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64F6" w14:textId="7C1CEB7A" w:rsidR="00624D8E" w:rsidRPr="00624D8E" w:rsidRDefault="00624D8E" w:rsidP="00624D8E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4"/>
        </w:rPr>
      </w:pPr>
      <w:r w:rsidRPr="00C30630">
        <w:rPr>
          <w:rFonts w:cs="Times New Roman"/>
          <w:szCs w:val="24"/>
        </w:rPr>
        <w:t xml:space="preserve">1. </w:t>
      </w:r>
      <w:r w:rsidRPr="00624D8E">
        <w:rPr>
          <w:rFonts w:eastAsia="Times New Roman" w:cs="Times New Roman"/>
          <w:b/>
          <w:bCs/>
          <w:szCs w:val="24"/>
        </w:rPr>
        <w:t>Công khai theo Thông tư 09/2024/TT-BGD về các thông tin chung của nhà trường</w:t>
      </w:r>
    </w:p>
    <w:p w14:paraId="587F0074" w14:textId="77777777" w:rsidR="00624D8E" w:rsidRPr="00624D8E" w:rsidRDefault="00624D8E" w:rsidP="00624D8E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930"/>
        <w:gridCol w:w="7395"/>
      </w:tblGrid>
      <w:tr w:rsidR="00C30630" w:rsidRPr="00C30630" w14:paraId="7DDFE669" w14:textId="77777777" w:rsidTr="00624D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414473" w14:textId="77777777" w:rsidR="00624D8E" w:rsidRPr="00624D8E" w:rsidRDefault="00624D8E" w:rsidP="00624D8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EBAF3E" w14:textId="77777777" w:rsidR="00624D8E" w:rsidRPr="00624D8E" w:rsidRDefault="00624D8E" w:rsidP="00624D8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b/>
                <w:bCs/>
                <w:szCs w:val="24"/>
              </w:rPr>
              <w:t>Nội dung công khai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EB198" w14:textId="77777777" w:rsidR="00624D8E" w:rsidRPr="00624D8E" w:rsidRDefault="00624D8E" w:rsidP="00624D8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b/>
                <w:bCs/>
                <w:szCs w:val="24"/>
              </w:rPr>
              <w:t>Văn bản</w:t>
            </w:r>
          </w:p>
        </w:tc>
      </w:tr>
      <w:tr w:rsidR="00C30630" w:rsidRPr="00C30630" w14:paraId="0A37E276" w14:textId="77777777" w:rsidTr="00624D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75451" w14:textId="77777777" w:rsidR="00624D8E" w:rsidRPr="00624D8E" w:rsidRDefault="00624D8E" w:rsidP="00624D8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8A58CD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DA536" w14:textId="3A22C1FE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Tên cơ sở giáo dục: Trường Trung học cơ sở </w:t>
            </w:r>
            <w:r w:rsidRPr="00C30630">
              <w:rPr>
                <w:rFonts w:eastAsia="Times New Roman" w:cs="Times New Roman"/>
                <w:szCs w:val="24"/>
              </w:rPr>
              <w:t>Nguyễn Huệ</w:t>
            </w:r>
          </w:p>
        </w:tc>
      </w:tr>
      <w:tr w:rsidR="00C30630" w:rsidRPr="00C30630" w14:paraId="66ED9BD1" w14:textId="77777777" w:rsidTr="00624D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7742E" w14:textId="77777777" w:rsidR="00624D8E" w:rsidRPr="00624D8E" w:rsidRDefault="00624D8E" w:rsidP="00624D8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30BBBC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F0FE2" w14:textId="7EF2B609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 xml:space="preserve">Địa chỉ trụ sở chính: </w:t>
            </w:r>
            <w:r w:rsidRPr="00C30630">
              <w:rPr>
                <w:rFonts w:eastAsia="Times New Roman" w:cs="Times New Roman"/>
                <w:szCs w:val="24"/>
              </w:rPr>
              <w:t>Thôn 9 – xã Nguyễn Huệ</w:t>
            </w:r>
            <w:r w:rsidRPr="00624D8E">
              <w:rPr>
                <w:rFonts w:eastAsia="Times New Roman" w:cs="Times New Roman"/>
                <w:szCs w:val="24"/>
              </w:rPr>
              <w:t xml:space="preserve"> - TX Đông Triều - Tỉnh Quảng Ninh</w:t>
            </w:r>
          </w:p>
          <w:p w14:paraId="75314337" w14:textId="70970B83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Điện thoại: 02033.</w:t>
            </w:r>
            <w:r w:rsidR="00325ED5" w:rsidRPr="00C30630">
              <w:rPr>
                <w:rFonts w:eastAsia="Times New Roman" w:cs="Times New Roman"/>
                <w:szCs w:val="24"/>
              </w:rPr>
              <w:t>671</w:t>
            </w:r>
            <w:r w:rsidRPr="00624D8E">
              <w:rPr>
                <w:rFonts w:eastAsia="Times New Roman" w:cs="Times New Roman"/>
                <w:szCs w:val="24"/>
              </w:rPr>
              <w:t>.</w:t>
            </w:r>
            <w:r w:rsidR="00325ED5" w:rsidRPr="00C30630">
              <w:rPr>
                <w:rFonts w:eastAsia="Times New Roman" w:cs="Times New Roman"/>
                <w:szCs w:val="24"/>
              </w:rPr>
              <w:t>567</w:t>
            </w:r>
          </w:p>
          <w:p w14:paraId="7DEC8751" w14:textId="58C4BCAA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Địa chỉ thư điện tử: thcs</w:t>
            </w:r>
            <w:r w:rsidRPr="00C30630">
              <w:rPr>
                <w:rFonts w:eastAsia="Times New Roman" w:cs="Times New Roman"/>
                <w:szCs w:val="24"/>
              </w:rPr>
              <w:t>nguyenhue</w:t>
            </w:r>
            <w:r w:rsidRPr="00624D8E">
              <w:rPr>
                <w:rFonts w:eastAsia="Times New Roman" w:cs="Times New Roman"/>
                <w:szCs w:val="24"/>
              </w:rPr>
              <w:t>@dongtrieu.edu.vn</w:t>
            </w:r>
          </w:p>
          <w:p w14:paraId="761035D1" w14:textId="2B8DDD46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Trang thông tin điện tử: thcs</w:t>
            </w:r>
            <w:r w:rsidRPr="00C30630">
              <w:rPr>
                <w:rFonts w:eastAsia="Times New Roman" w:cs="Times New Roman"/>
                <w:szCs w:val="24"/>
              </w:rPr>
              <w:t>nguyenhue</w:t>
            </w:r>
            <w:r w:rsidRPr="00624D8E">
              <w:rPr>
                <w:rFonts w:eastAsia="Times New Roman" w:cs="Times New Roman"/>
                <w:szCs w:val="24"/>
              </w:rPr>
              <w:t>.dongtrieu.edu.vn</w:t>
            </w:r>
          </w:p>
        </w:tc>
      </w:tr>
      <w:tr w:rsidR="00C30630" w:rsidRPr="00C30630" w14:paraId="55C16EF1" w14:textId="77777777" w:rsidTr="00624D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F9BBC" w14:textId="77777777" w:rsidR="00624D8E" w:rsidRPr="00624D8E" w:rsidRDefault="00624D8E" w:rsidP="00624D8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649F8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0A4A8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Loại hình của cơ sở giáo dục:Công lập</w:t>
            </w:r>
          </w:p>
          <w:p w14:paraId="4F499AB8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Cơ quan quản lý trực tiếp: Phòng Giáo dục và Đào tạo thị xã Đông Triều</w:t>
            </w:r>
          </w:p>
        </w:tc>
      </w:tr>
      <w:tr w:rsidR="00C30630" w:rsidRPr="00C30630" w14:paraId="24075376" w14:textId="77777777" w:rsidTr="00624D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9F52E" w14:textId="77777777" w:rsidR="00624D8E" w:rsidRPr="00624D8E" w:rsidRDefault="00624D8E" w:rsidP="00624D8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FD98C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9C92C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4" w:history="1">
              <w:r w:rsidRPr="00624D8E">
                <w:rPr>
                  <w:rFonts w:eastAsia="Times New Roman" w:cs="Times New Roman"/>
                  <w:szCs w:val="24"/>
                </w:rPr>
                <w:t>Sứ mạng, tầm nhìn, mục tiêu của cơ sở giáo dục</w:t>
              </w:r>
            </w:hyperlink>
          </w:p>
        </w:tc>
      </w:tr>
      <w:tr w:rsidR="00C30630" w:rsidRPr="00C30630" w14:paraId="5E8E1FCB" w14:textId="77777777" w:rsidTr="00624D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198B5E" w14:textId="77777777" w:rsidR="00624D8E" w:rsidRPr="00624D8E" w:rsidRDefault="00624D8E" w:rsidP="00624D8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46327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C8605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5" w:history="1">
              <w:r w:rsidRPr="00624D8E">
                <w:rPr>
                  <w:rFonts w:eastAsia="Times New Roman" w:cs="Times New Roman"/>
                  <w:szCs w:val="24"/>
                </w:rPr>
                <w:t>Quá trình hình thành và phát triển của nhà trường</w:t>
              </w:r>
            </w:hyperlink>
          </w:p>
        </w:tc>
      </w:tr>
      <w:tr w:rsidR="00C30630" w:rsidRPr="00C30630" w14:paraId="1036FC29" w14:textId="77777777" w:rsidTr="00624D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668E82" w14:textId="77777777" w:rsidR="00624D8E" w:rsidRPr="00624D8E" w:rsidRDefault="00624D8E" w:rsidP="00624D8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5C9F3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13602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Thông tin người đại diện pháp luật: </w:t>
            </w:r>
          </w:p>
          <w:p w14:paraId="5411D68C" w14:textId="5719F8AA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 xml:space="preserve">- Họ và tên: </w:t>
            </w:r>
            <w:r w:rsidRPr="00C30630">
              <w:rPr>
                <w:rFonts w:eastAsia="Times New Roman" w:cs="Times New Roman"/>
                <w:szCs w:val="24"/>
              </w:rPr>
              <w:t>Đào Thị Lan</w:t>
            </w:r>
          </w:p>
          <w:p w14:paraId="4B60A162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- Chức vụ: Hiệu trưởng</w:t>
            </w:r>
          </w:p>
          <w:p w14:paraId="551C155A" w14:textId="14F63E9F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 xml:space="preserve">- Địa chỉ nơi làm việc: Trường THCS </w:t>
            </w:r>
            <w:r w:rsidRPr="00C30630">
              <w:rPr>
                <w:rFonts w:eastAsia="Times New Roman" w:cs="Times New Roman"/>
                <w:szCs w:val="24"/>
              </w:rPr>
              <w:t>Nguyễn Huệ</w:t>
            </w:r>
            <w:r w:rsidRPr="00624D8E">
              <w:rPr>
                <w:rFonts w:eastAsia="Times New Roman" w:cs="Times New Roman"/>
                <w:szCs w:val="24"/>
              </w:rPr>
              <w:t xml:space="preserve"> - Thị xã Đông Triều - Tỉnh Quảng Ninh</w:t>
            </w:r>
          </w:p>
          <w:p w14:paraId="316BF4FD" w14:textId="4641A45A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 xml:space="preserve">- Số điện thoại: </w:t>
            </w:r>
            <w:r w:rsidR="00325ED5" w:rsidRPr="00C30630">
              <w:rPr>
                <w:rFonts w:eastAsia="Times New Roman" w:cs="Times New Roman"/>
                <w:szCs w:val="24"/>
              </w:rPr>
              <w:t>0367450418</w:t>
            </w:r>
          </w:p>
          <w:p w14:paraId="15A258D7" w14:textId="33E9D134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- Địa chỉ thư điện tử: thcs.</w:t>
            </w:r>
            <w:r w:rsidR="00325ED5" w:rsidRPr="00C30630">
              <w:rPr>
                <w:rFonts w:eastAsia="Times New Roman" w:cs="Times New Roman"/>
                <w:szCs w:val="24"/>
              </w:rPr>
              <w:t>nh</w:t>
            </w:r>
            <w:r w:rsidRPr="00624D8E">
              <w:rPr>
                <w:rFonts w:eastAsia="Times New Roman" w:cs="Times New Roman"/>
                <w:szCs w:val="24"/>
              </w:rPr>
              <w:t>.</w:t>
            </w:r>
            <w:r w:rsidR="00325ED5" w:rsidRPr="00C30630">
              <w:rPr>
                <w:rFonts w:eastAsia="Times New Roman" w:cs="Times New Roman"/>
                <w:szCs w:val="24"/>
              </w:rPr>
              <w:t>dtlan</w:t>
            </w:r>
            <w:r w:rsidRPr="00624D8E">
              <w:rPr>
                <w:rFonts w:eastAsia="Times New Roman" w:cs="Times New Roman"/>
                <w:szCs w:val="24"/>
              </w:rPr>
              <w:t>@dongtrieu.edu.vn</w:t>
            </w:r>
          </w:p>
        </w:tc>
      </w:tr>
      <w:tr w:rsidR="00C30630" w:rsidRPr="00C30630" w14:paraId="25E8FF60" w14:textId="77777777" w:rsidTr="00624D8E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47262" w14:textId="77777777" w:rsidR="00624D8E" w:rsidRPr="00624D8E" w:rsidRDefault="00624D8E" w:rsidP="00624D8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4EA01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  <w:shd w:val="clear" w:color="auto" w:fill="FFFFFF"/>
              </w:rPr>
              <w:t>Tổ chức bộ máy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1D804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6" w:history="1">
              <w:r w:rsidRPr="00624D8E">
                <w:rPr>
                  <w:rFonts w:eastAsia="Times New Roman" w:cs="Times New Roman"/>
                  <w:szCs w:val="24"/>
                </w:rPr>
                <w:t>Quyết định thành lập trường</w:t>
              </w:r>
            </w:hyperlink>
          </w:p>
        </w:tc>
      </w:tr>
      <w:tr w:rsidR="00C30630" w:rsidRPr="00C30630" w14:paraId="34175242" w14:textId="77777777" w:rsidTr="00624D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9CB41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78476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1627B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7" w:history="1">
              <w:r w:rsidRPr="00624D8E">
                <w:rPr>
                  <w:rFonts w:eastAsia="Times New Roman" w:cs="Times New Roman"/>
                  <w:szCs w:val="24"/>
                </w:rPr>
                <w:t>Quyết định công nhận Hội đồng trường, Danh sách thành viên hội đồng trường</w:t>
              </w:r>
            </w:hyperlink>
          </w:p>
          <w:p w14:paraId="516BEAB0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8" w:history="1">
              <w:r w:rsidRPr="00624D8E">
                <w:rPr>
                  <w:rFonts w:eastAsia="Times New Roman" w:cs="Times New Roman"/>
                  <w:szCs w:val="24"/>
                </w:rPr>
                <w:t>Quyết định công nhận chủ tịch Hội đồng trường</w:t>
              </w:r>
            </w:hyperlink>
          </w:p>
        </w:tc>
      </w:tr>
      <w:tr w:rsidR="00C30630" w:rsidRPr="00C30630" w14:paraId="15234210" w14:textId="77777777" w:rsidTr="00624D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BB6C2A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17E52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7DB63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9" w:history="1">
              <w:r w:rsidRPr="00624D8E">
                <w:rPr>
                  <w:rFonts w:eastAsia="Times New Roman" w:cs="Times New Roman"/>
                  <w:szCs w:val="24"/>
                </w:rPr>
                <w:t>Quyết định điều động, bổ nhiệm Hiệu trưởng</w:t>
              </w:r>
            </w:hyperlink>
          </w:p>
          <w:p w14:paraId="49386FBB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10" w:history="1">
              <w:r w:rsidRPr="00624D8E">
                <w:rPr>
                  <w:rFonts w:eastAsia="Times New Roman" w:cs="Times New Roman"/>
                  <w:szCs w:val="24"/>
                </w:rPr>
                <w:t>Quyết định điều động, bổ nhiệm Phó Hiệu trưởng</w:t>
              </w:r>
            </w:hyperlink>
          </w:p>
        </w:tc>
      </w:tr>
      <w:tr w:rsidR="00C30630" w:rsidRPr="00C30630" w14:paraId="1F6A0BA0" w14:textId="77777777" w:rsidTr="00624D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A0D39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C9FA09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9D2D6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11" w:history="1">
              <w:r w:rsidRPr="00624D8E">
                <w:rPr>
                  <w:rFonts w:eastAsia="Times New Roman" w:cs="Times New Roman"/>
                  <w:szCs w:val="24"/>
                  <w:shd w:val="clear" w:color="auto" w:fill="FFFFFF"/>
                </w:rPr>
                <w:t>Quy chế tổ chức và hoạt động của nhà trường</w:t>
              </w:r>
            </w:hyperlink>
          </w:p>
        </w:tc>
      </w:tr>
      <w:tr w:rsidR="00C30630" w:rsidRPr="00C30630" w14:paraId="18D7488C" w14:textId="77777777" w:rsidTr="00624D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CAF39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B0898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B57A25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12" w:history="1">
              <w:r w:rsidRPr="00624D8E">
                <w:rPr>
                  <w:rFonts w:eastAsia="Times New Roman" w:cs="Times New Roman"/>
                  <w:szCs w:val="24"/>
                </w:rPr>
                <w:t>Quyết định thành lập tổ Khoa học Tự nhiên</w:t>
              </w:r>
            </w:hyperlink>
          </w:p>
          <w:p w14:paraId="161BCFDC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13" w:history="1">
              <w:r w:rsidRPr="00624D8E">
                <w:rPr>
                  <w:rFonts w:eastAsia="Times New Roman" w:cs="Times New Roman"/>
                  <w:szCs w:val="24"/>
                </w:rPr>
                <w:t>Quyết định thành lập tổ Khoa học Xã hội</w:t>
              </w:r>
            </w:hyperlink>
          </w:p>
          <w:p w14:paraId="4401EC69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14" w:history="1">
              <w:r w:rsidRPr="00624D8E">
                <w:rPr>
                  <w:rFonts w:eastAsia="Times New Roman" w:cs="Times New Roman"/>
                  <w:szCs w:val="24"/>
                </w:rPr>
                <w:t>Quyết định thành lập tổ Văn phòng</w:t>
              </w:r>
            </w:hyperlink>
          </w:p>
        </w:tc>
      </w:tr>
      <w:tr w:rsidR="00C30630" w:rsidRPr="00C30630" w14:paraId="2470A0F1" w14:textId="77777777" w:rsidTr="00624D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6D284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6D983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33BF9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15" w:history="1">
              <w:r w:rsidRPr="00624D8E">
                <w:rPr>
                  <w:rFonts w:eastAsia="Times New Roman" w:cs="Times New Roman"/>
                  <w:szCs w:val="24"/>
                  <w:shd w:val="clear" w:color="auto" w:fill="FFFFFF"/>
                </w:rPr>
                <w:t>Danh sách và thông tin Ban giám hiệu, tổ trưởng chuyên môn, tổ văn phòng</w:t>
              </w:r>
            </w:hyperlink>
          </w:p>
        </w:tc>
      </w:tr>
      <w:tr w:rsidR="00C30630" w:rsidRPr="00C30630" w14:paraId="4184D962" w14:textId="77777777" w:rsidTr="00624D8E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AFD18" w14:textId="77777777" w:rsidR="00624D8E" w:rsidRPr="00624D8E" w:rsidRDefault="00624D8E" w:rsidP="00624D8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C3664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Các văn bản khác của cơ sở giáo dục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2F8EC4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Phương hướng chiến lược phát triển nhà trường</w:t>
            </w:r>
          </w:p>
        </w:tc>
      </w:tr>
      <w:tr w:rsidR="00C30630" w:rsidRPr="00C30630" w14:paraId="0EA2DCC1" w14:textId="77777777" w:rsidTr="00624D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458D3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0506B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A1ACC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16" w:history="1">
              <w:r w:rsidRPr="00624D8E">
                <w:rPr>
                  <w:rFonts w:eastAsia="Times New Roman" w:cs="Times New Roman"/>
                  <w:szCs w:val="24"/>
                </w:rPr>
                <w:t>Quy chế dân chủ ở cơ sở </w:t>
              </w:r>
            </w:hyperlink>
          </w:p>
        </w:tc>
      </w:tr>
      <w:tr w:rsidR="00C30630" w:rsidRPr="00C30630" w14:paraId="306AD12F" w14:textId="77777777" w:rsidTr="00624D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B8705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7996C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56619" w14:textId="77777777" w:rsidR="00624D8E" w:rsidRPr="00624D8E" w:rsidRDefault="00624D8E" w:rsidP="00624D8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17" w:history="1">
              <w:r w:rsidRPr="00624D8E">
                <w:rPr>
                  <w:rFonts w:eastAsia="Times New Roman" w:cs="Times New Roman"/>
                  <w:szCs w:val="24"/>
                </w:rPr>
                <w:t>Nghị quyết của Hội đồng trường</w:t>
              </w:r>
            </w:hyperlink>
          </w:p>
        </w:tc>
      </w:tr>
    </w:tbl>
    <w:p w14:paraId="62DE39FC" w14:textId="5F002973" w:rsidR="00624D8E" w:rsidRPr="00C30630" w:rsidRDefault="00624D8E">
      <w:pPr>
        <w:rPr>
          <w:rFonts w:cs="Times New Roman"/>
          <w:szCs w:val="24"/>
        </w:rPr>
      </w:pPr>
    </w:p>
    <w:p w14:paraId="3A80DAF5" w14:textId="61785077" w:rsidR="00624D8E" w:rsidRPr="00624D8E" w:rsidRDefault="00624D8E" w:rsidP="00624D8E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4"/>
        </w:rPr>
      </w:pPr>
      <w:r w:rsidRPr="00C30630">
        <w:rPr>
          <w:rFonts w:eastAsia="Times New Roman" w:cs="Times New Roman"/>
          <w:b/>
          <w:bCs/>
          <w:szCs w:val="24"/>
        </w:rPr>
        <w:t xml:space="preserve">2. </w:t>
      </w:r>
      <w:r w:rsidRPr="00624D8E">
        <w:rPr>
          <w:rFonts w:eastAsia="Times New Roman" w:cs="Times New Roman"/>
          <w:b/>
          <w:bCs/>
          <w:szCs w:val="24"/>
        </w:rPr>
        <w:t>Công khai theo Thông tư 09/2024/TT-BGD về điều kiện đảm bảo chất lượng hoạt động giáo dục của nhà trường</w:t>
      </w:r>
    </w:p>
    <w:p w14:paraId="7C5CB43B" w14:textId="77777777" w:rsidR="00624D8E" w:rsidRPr="00624D8E" w:rsidRDefault="00624D8E" w:rsidP="00624D8E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673"/>
        <w:gridCol w:w="6645"/>
      </w:tblGrid>
      <w:tr w:rsidR="00C30630" w:rsidRPr="00C30630" w14:paraId="6336A5FA" w14:textId="77777777" w:rsidTr="00A1489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B235D" w14:textId="77777777" w:rsidR="00624D8E" w:rsidRPr="00624D8E" w:rsidRDefault="00624D8E" w:rsidP="00A148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857DE" w14:textId="77777777" w:rsidR="00624D8E" w:rsidRPr="00624D8E" w:rsidRDefault="00624D8E" w:rsidP="00A148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b/>
                <w:bCs/>
                <w:szCs w:val="24"/>
              </w:rPr>
              <w:t>Nội dung công khai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1F9226" w14:textId="77777777" w:rsidR="00624D8E" w:rsidRPr="00624D8E" w:rsidRDefault="00624D8E" w:rsidP="00A148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b/>
                <w:bCs/>
                <w:szCs w:val="24"/>
              </w:rPr>
              <w:t>Văn bản</w:t>
            </w:r>
          </w:p>
        </w:tc>
      </w:tr>
      <w:tr w:rsidR="00C30630" w:rsidRPr="00C30630" w14:paraId="15A57BBC" w14:textId="77777777" w:rsidTr="00A14899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A507F" w14:textId="77777777" w:rsidR="00624D8E" w:rsidRPr="00624D8E" w:rsidRDefault="00624D8E" w:rsidP="00A148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1</w:t>
            </w:r>
          </w:p>
          <w:p w14:paraId="4F3EE876" w14:textId="77777777" w:rsidR="00624D8E" w:rsidRPr="00624D8E" w:rsidRDefault="00624D8E" w:rsidP="00A148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8C5EB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Thông tin về đội ngũ giáo viên, cán bộ quản lý và nhân viên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D940D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18" w:history="1">
              <w:r w:rsidRPr="00624D8E">
                <w:rPr>
                  <w:rFonts w:eastAsia="Times New Roman" w:cs="Times New Roman"/>
                  <w:szCs w:val="24"/>
                </w:rPr>
                <w:t>Số lượng giáo viên, cán bộ quản lý và nhân viên chia theo nhóm vị trí việc làm và trình độ được đào tạo</w:t>
              </w:r>
            </w:hyperlink>
          </w:p>
        </w:tc>
      </w:tr>
      <w:tr w:rsidR="00C30630" w:rsidRPr="00C30630" w14:paraId="10FF63D5" w14:textId="77777777" w:rsidTr="00A148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899F1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66054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A760B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19" w:history="1">
              <w:r w:rsidRPr="00624D8E">
                <w:rPr>
                  <w:rFonts w:eastAsia="Times New Roman" w:cs="Times New Roman"/>
                  <w:szCs w:val="24"/>
                </w:rPr>
                <w:t>Số lượng, tỷ lệ giáo viên, cán bộ quản lý đạt chuẩn nghề nghiệp theo quy định</w:t>
              </w:r>
            </w:hyperlink>
          </w:p>
        </w:tc>
      </w:tr>
      <w:tr w:rsidR="00C30630" w:rsidRPr="00C30630" w14:paraId="0AE0A222" w14:textId="77777777" w:rsidTr="00A148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A5A225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A2F05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FABAE5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20" w:history="1">
              <w:r w:rsidRPr="00624D8E">
                <w:rPr>
                  <w:rFonts w:eastAsia="Times New Roman" w:cs="Times New Roman"/>
                  <w:szCs w:val="24"/>
                </w:rPr>
                <w:t>Số lượng, tỷ lệ giáo viên, cán bộ quản lý và nhân viên hoàn thành bồi dưỡng hàng năm theo quy định</w:t>
              </w:r>
            </w:hyperlink>
          </w:p>
        </w:tc>
      </w:tr>
      <w:tr w:rsidR="00C30630" w:rsidRPr="00C30630" w14:paraId="37F5F002" w14:textId="77777777" w:rsidTr="00A14899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8BC02" w14:textId="77777777" w:rsidR="00624D8E" w:rsidRPr="00624D8E" w:rsidRDefault="00624D8E" w:rsidP="00A148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17866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Thông tin về cơ sở vật chất và tài liệu học tập sử dụng chung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44D040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C30630" w:rsidRPr="00C30630" w14:paraId="39BE834A" w14:textId="77777777" w:rsidTr="00A148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53E83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3C13DC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D2CAE5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21" w:history="1">
              <w:r w:rsidRPr="00624D8E">
                <w:rPr>
                  <w:rFonts w:eastAsia="Times New Roman" w:cs="Times New Roman"/>
                  <w:szCs w:val="24"/>
                </w:rPr>
                <w:t>Thông báo công khai thông tin về cơ sở vật chất và tài liệu học tập sử dụng chung</w:t>
              </w:r>
            </w:hyperlink>
          </w:p>
        </w:tc>
      </w:tr>
      <w:tr w:rsidR="00C30630" w:rsidRPr="00C30630" w14:paraId="61D86B92" w14:textId="77777777" w:rsidTr="00A14899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BF8E64" w14:textId="77777777" w:rsidR="00624D8E" w:rsidRPr="00624D8E" w:rsidRDefault="00624D8E" w:rsidP="00A148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3</w:t>
            </w:r>
            <w:r w:rsidRPr="00624D8E">
              <w:rPr>
                <w:rFonts w:eastAsia="Times New Roman" w:cs="Times New Roman"/>
                <w:szCs w:val="24"/>
              </w:rPr>
              <w:br/>
            </w:r>
            <w:r w:rsidRPr="00624D8E">
              <w:rPr>
                <w:rFonts w:eastAsia="Times New Roman" w:cs="Times New Roman"/>
                <w:szCs w:val="24"/>
              </w:rPr>
              <w:br/>
            </w:r>
            <w:r w:rsidRPr="00624D8E">
              <w:rPr>
                <w:rFonts w:eastAsia="Times New Roman" w:cs="Times New Roman"/>
                <w:szCs w:val="24"/>
              </w:rPr>
              <w:br/>
            </w:r>
            <w:r w:rsidRPr="00624D8E">
              <w:rPr>
                <w:rFonts w:eastAsia="Times New Roman" w:cs="Times New Roman"/>
                <w:szCs w:val="24"/>
              </w:rPr>
              <w:br/>
            </w:r>
            <w:r w:rsidRPr="00624D8E">
              <w:rPr>
                <w:rFonts w:eastAsia="Times New Roman" w:cs="Times New Roman"/>
                <w:szCs w:val="24"/>
              </w:rPr>
              <w:br/>
            </w:r>
            <w:r w:rsidRPr="00624D8E">
              <w:rPr>
                <w:rFonts w:eastAsia="Times New Roman" w:cs="Times New Roman"/>
                <w:szCs w:val="24"/>
              </w:rPr>
              <w:br/>
              <w:t> 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66A5F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Thông tin về kết quả đánh giá và kiểm định chất lượng giáo dục</w:t>
            </w:r>
          </w:p>
          <w:p w14:paraId="45EB8266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br/>
            </w:r>
            <w:r w:rsidRPr="00624D8E">
              <w:rPr>
                <w:rFonts w:eastAsia="Times New Roman" w:cs="Times New Roman"/>
                <w:szCs w:val="24"/>
              </w:rPr>
              <w:br/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64C42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22" w:history="1">
              <w:r w:rsidRPr="00624D8E">
                <w:rPr>
                  <w:rFonts w:eastAsia="Times New Roman" w:cs="Times New Roman"/>
                  <w:szCs w:val="24"/>
                </w:rPr>
                <w:t>Báo cáo tự đánh giá giai đoạn 2023 - 2028</w:t>
              </w:r>
            </w:hyperlink>
          </w:p>
        </w:tc>
      </w:tr>
      <w:tr w:rsidR="00C30630" w:rsidRPr="00C30630" w14:paraId="6BA01BC7" w14:textId="77777777" w:rsidTr="00A148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3B9F3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216710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B84BD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23" w:history="1">
              <w:r w:rsidRPr="00624D8E">
                <w:rPr>
                  <w:rFonts w:eastAsia="Times New Roman" w:cs="Times New Roman"/>
                  <w:szCs w:val="24"/>
                </w:rPr>
                <w:t>Báo cáo đánh giá ngoài giai đoạn 2023 - 2028</w:t>
              </w:r>
            </w:hyperlink>
          </w:p>
        </w:tc>
      </w:tr>
      <w:tr w:rsidR="00C30630" w:rsidRPr="00C30630" w14:paraId="07D6A0B7" w14:textId="77777777" w:rsidTr="00A148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68851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B88257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D0147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24" w:history="1">
              <w:r w:rsidRPr="00624D8E">
                <w:rPr>
                  <w:rFonts w:eastAsia="Times New Roman" w:cs="Times New Roman"/>
                  <w:szCs w:val="24"/>
                </w:rPr>
                <w:t>Quyết định công nhận trường đạt chuẩn Quốc gia</w:t>
              </w:r>
            </w:hyperlink>
          </w:p>
        </w:tc>
      </w:tr>
      <w:tr w:rsidR="00C30630" w:rsidRPr="00C30630" w14:paraId="4A49AACC" w14:textId="77777777" w:rsidTr="00A148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04E7E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01296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5E407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25" w:history="1">
              <w:r w:rsidRPr="00624D8E">
                <w:rPr>
                  <w:rFonts w:eastAsia="Times New Roman" w:cs="Times New Roman"/>
                  <w:szCs w:val="24"/>
                </w:rPr>
                <w:t>Kế hoạch cải tiến chất lượng giáo dục giai đoạn 2023 - 2028</w:t>
              </w:r>
            </w:hyperlink>
          </w:p>
        </w:tc>
      </w:tr>
      <w:tr w:rsidR="00C30630" w:rsidRPr="00C30630" w14:paraId="3B13E9F5" w14:textId="77777777" w:rsidTr="00A148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A2E2D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A348F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F4556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26" w:history="1">
              <w:r w:rsidRPr="00624D8E">
                <w:rPr>
                  <w:rFonts w:eastAsia="Times New Roman" w:cs="Times New Roman"/>
                  <w:szCs w:val="24"/>
                </w:rPr>
                <w:t>Kế hoạch tự đánh giá năm học 2023 - 2024</w:t>
              </w:r>
            </w:hyperlink>
          </w:p>
        </w:tc>
      </w:tr>
      <w:tr w:rsidR="00C30630" w:rsidRPr="00C30630" w14:paraId="3D8F4650" w14:textId="77777777" w:rsidTr="00A148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31D45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69B8F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A9F55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27" w:history="1">
              <w:r w:rsidRPr="00624D8E">
                <w:rPr>
                  <w:rFonts w:eastAsia="Times New Roman" w:cs="Times New Roman"/>
                  <w:szCs w:val="24"/>
                </w:rPr>
                <w:t>Kế hoạch cải tiến chất lượng giáo dục năm học 2023 - 2024</w:t>
              </w:r>
            </w:hyperlink>
          </w:p>
        </w:tc>
      </w:tr>
      <w:tr w:rsidR="00C30630" w:rsidRPr="00C30630" w14:paraId="2DBBB16C" w14:textId="77777777" w:rsidTr="00A148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893B03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9B4A8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497AD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28" w:history="1">
              <w:r w:rsidRPr="00624D8E">
                <w:rPr>
                  <w:rFonts w:eastAsia="Times New Roman" w:cs="Times New Roman"/>
                  <w:szCs w:val="24"/>
                </w:rPr>
                <w:t>Báo cáo kết quả cải tiến chất lượng giáo dục năm học 2023 - 2024</w:t>
              </w:r>
            </w:hyperlink>
          </w:p>
        </w:tc>
      </w:tr>
      <w:tr w:rsidR="00C30630" w:rsidRPr="00C30630" w14:paraId="7281CADF" w14:textId="77777777" w:rsidTr="00A148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25374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84D1A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D2AE9F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29" w:history="1">
              <w:r w:rsidRPr="00624D8E">
                <w:rPr>
                  <w:rFonts w:eastAsia="Times New Roman" w:cs="Times New Roman"/>
                  <w:szCs w:val="24"/>
                </w:rPr>
                <w:t>Báo cáo tự đánh giá năm học 2023 - 2024</w:t>
              </w:r>
            </w:hyperlink>
          </w:p>
        </w:tc>
      </w:tr>
      <w:tr w:rsidR="00C30630" w:rsidRPr="00C30630" w14:paraId="03DF5588" w14:textId="77777777" w:rsidTr="00A1489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0C74B" w14:textId="77777777" w:rsidR="00624D8E" w:rsidRPr="00624D8E" w:rsidRDefault="00624D8E" w:rsidP="00A148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FA72DE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59AC6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30" w:history="1">
              <w:r w:rsidRPr="00624D8E">
                <w:rPr>
                  <w:rFonts w:eastAsia="Times New Roman" w:cs="Times New Roman"/>
                  <w:szCs w:val="24"/>
                </w:rPr>
                <w:t>Kế hoạch cải tiến chất lượng giáo dục năm học 2024 - 2025</w:t>
              </w:r>
            </w:hyperlink>
          </w:p>
        </w:tc>
      </w:tr>
    </w:tbl>
    <w:p w14:paraId="2443076E" w14:textId="76D9F0D6" w:rsidR="00624D8E" w:rsidRPr="00C30630" w:rsidRDefault="00624D8E">
      <w:pPr>
        <w:rPr>
          <w:rFonts w:cs="Times New Roman"/>
          <w:szCs w:val="24"/>
        </w:rPr>
      </w:pPr>
    </w:p>
    <w:p w14:paraId="6F1978A0" w14:textId="77777777" w:rsidR="00624D8E" w:rsidRPr="00C30630" w:rsidRDefault="00624D8E" w:rsidP="00624D8E">
      <w:pPr>
        <w:rPr>
          <w:rFonts w:cs="Times New Roman"/>
          <w:szCs w:val="24"/>
        </w:rPr>
      </w:pPr>
    </w:p>
    <w:p w14:paraId="3F358BA9" w14:textId="5B15F90F" w:rsidR="00624D8E" w:rsidRPr="00624D8E" w:rsidRDefault="00624D8E" w:rsidP="00624D8E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4"/>
        </w:rPr>
      </w:pPr>
      <w:r w:rsidRPr="00C30630">
        <w:rPr>
          <w:rFonts w:eastAsia="Times New Roman" w:cs="Times New Roman"/>
          <w:b/>
          <w:bCs/>
          <w:szCs w:val="24"/>
        </w:rPr>
        <w:t xml:space="preserve">3. </w:t>
      </w:r>
      <w:r w:rsidRPr="00624D8E">
        <w:rPr>
          <w:rFonts w:eastAsia="Times New Roman" w:cs="Times New Roman"/>
          <w:b/>
          <w:bCs/>
          <w:szCs w:val="24"/>
        </w:rPr>
        <w:t>Công khai theo Thông tư 09/2024/TT-BGD về Kế hoạch và kết quả hoạt động giáo dục của nhà trường</w:t>
      </w:r>
    </w:p>
    <w:p w14:paraId="043B9DDA" w14:textId="77777777" w:rsidR="00624D8E" w:rsidRPr="00624D8E" w:rsidRDefault="00624D8E" w:rsidP="00624D8E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488"/>
        <w:gridCol w:w="6850"/>
      </w:tblGrid>
      <w:tr w:rsidR="00C30630" w:rsidRPr="00C30630" w14:paraId="643968B4" w14:textId="77777777" w:rsidTr="00A1489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3644C" w14:textId="77777777" w:rsidR="00624D8E" w:rsidRPr="00624D8E" w:rsidRDefault="00624D8E" w:rsidP="00A148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CBA8FA" w14:textId="77777777" w:rsidR="00624D8E" w:rsidRPr="00624D8E" w:rsidRDefault="00624D8E" w:rsidP="00A148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b/>
                <w:bCs/>
                <w:szCs w:val="24"/>
              </w:rPr>
              <w:t>Nội dung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1E51EA" w14:textId="77777777" w:rsidR="00624D8E" w:rsidRPr="00624D8E" w:rsidRDefault="00624D8E" w:rsidP="00A148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b/>
                <w:bCs/>
                <w:szCs w:val="24"/>
              </w:rPr>
              <w:t>Văn bản</w:t>
            </w:r>
          </w:p>
        </w:tc>
      </w:tr>
      <w:tr w:rsidR="00C30630" w:rsidRPr="00C30630" w14:paraId="335472D9" w14:textId="77777777" w:rsidTr="00A14899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72B469" w14:textId="77777777" w:rsidR="00624D8E" w:rsidRPr="00624D8E" w:rsidRDefault="00624D8E" w:rsidP="00A148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1</w:t>
            </w:r>
          </w:p>
          <w:p w14:paraId="107FCCA8" w14:textId="77777777" w:rsidR="00624D8E" w:rsidRPr="00624D8E" w:rsidRDefault="00624D8E" w:rsidP="00A148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DAF877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  <w:shd w:val="clear" w:color="auto" w:fill="FFFFFF"/>
              </w:rPr>
              <w:t>Thông tin về kế hoạch hoạt động giáo dục của năm học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7A9FE2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31" w:history="1">
              <w:r w:rsidRPr="00624D8E">
                <w:rPr>
                  <w:rFonts w:eastAsia="Times New Roman" w:cs="Times New Roman"/>
                  <w:szCs w:val="24"/>
                </w:rPr>
                <w:t>Kế hoạch Tuyển sinh năm học 2024-2025</w:t>
              </w:r>
            </w:hyperlink>
          </w:p>
        </w:tc>
      </w:tr>
      <w:tr w:rsidR="00C30630" w:rsidRPr="00C30630" w14:paraId="22848839" w14:textId="77777777" w:rsidTr="00A148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C6CF31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754E7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511469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32" w:history="1">
              <w:r w:rsidRPr="00624D8E">
                <w:rPr>
                  <w:rFonts w:eastAsia="Times New Roman" w:cs="Times New Roman"/>
                  <w:szCs w:val="24"/>
                </w:rPr>
                <w:t>Quyết định về việc ban hành Kế hoạch giáo dục của nhà trường năm học 2024 - 2025</w:t>
              </w:r>
            </w:hyperlink>
          </w:p>
          <w:p w14:paraId="2888C89A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33" w:history="1">
              <w:r w:rsidRPr="00624D8E">
                <w:rPr>
                  <w:rFonts w:eastAsia="Times New Roman" w:cs="Times New Roman"/>
                  <w:szCs w:val="24"/>
                  <w:shd w:val="clear" w:color="auto" w:fill="FFFFFF"/>
                </w:rPr>
                <w:t>Kế hoạch giáo dục của nhà trường năm học 2024 - 2025</w:t>
              </w:r>
            </w:hyperlink>
          </w:p>
        </w:tc>
      </w:tr>
      <w:tr w:rsidR="00C30630" w:rsidRPr="00C30630" w14:paraId="6CBE3101" w14:textId="77777777" w:rsidTr="00A148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AC919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B1AE7C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7F7BD4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  <w:shd w:val="clear" w:color="auto" w:fill="FFFFFF"/>
              </w:rPr>
              <w:t>Quy chế phối hợp giữa nhà trường với gia đình và xã hội trong việc chăm sóc, giáo dục học sinh.</w:t>
            </w:r>
          </w:p>
        </w:tc>
      </w:tr>
      <w:tr w:rsidR="00C30630" w:rsidRPr="00C30630" w14:paraId="50EF8B04" w14:textId="77777777" w:rsidTr="00A148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6AEE05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3A1CFE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771AB0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  <w:shd w:val="clear" w:color="auto" w:fill="FFFFFF"/>
              </w:rPr>
              <w:t>*** Các chương trình, hoạt động hỗ trợ học tập, rèn luyện, sinh hoạt cho học sinh ở nhà trường:</w:t>
            </w:r>
          </w:p>
          <w:p w14:paraId="20478052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34" w:history="1">
              <w:r w:rsidRPr="00624D8E">
                <w:rPr>
                  <w:rFonts w:eastAsia="Times New Roman" w:cs="Times New Roman"/>
                  <w:szCs w:val="24"/>
                  <w:shd w:val="clear" w:color="auto" w:fill="FFFFFF"/>
                </w:rPr>
                <w:t>- Kế hoạch tổ chức ngoại khóa chủ đề "Trung thu nhớ Bác"</w:t>
              </w:r>
            </w:hyperlink>
          </w:p>
          <w:p w14:paraId="72128DF9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35" w:history="1">
              <w:r w:rsidRPr="00624D8E">
                <w:rPr>
                  <w:rFonts w:eastAsia="Times New Roman" w:cs="Times New Roman"/>
                  <w:szCs w:val="24"/>
                  <w:shd w:val="clear" w:color="auto" w:fill="FFFFFF"/>
                </w:rPr>
                <w:t>- Kế hoạch tổ chức Tuần lễ hưởng ứng học tập suốt đời năm 2024</w:t>
              </w:r>
            </w:hyperlink>
          </w:p>
          <w:p w14:paraId="4CDD6E89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36" w:history="1">
              <w:r w:rsidRPr="00624D8E">
                <w:rPr>
                  <w:rFonts w:eastAsia="Times New Roman" w:cs="Times New Roman"/>
                  <w:szCs w:val="24"/>
                  <w:shd w:val="clear" w:color="auto" w:fill="FFFFFF"/>
                </w:rPr>
                <w:t>- Kế hoạch tổ chức ngoại khóa chủ đề "Hiểu về giới tính và tôn trọng sự khác biệt"</w:t>
              </w:r>
            </w:hyperlink>
          </w:p>
          <w:p w14:paraId="65E658F5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37" w:history="1">
              <w:r w:rsidRPr="00624D8E">
                <w:rPr>
                  <w:rFonts w:eastAsia="Times New Roman" w:cs="Times New Roman"/>
                  <w:szCs w:val="24"/>
                </w:rPr>
                <w:t>- Kế hoạch tổ chức các hoạt động hưởng ứng ngày Pháp luật nước CHXHCN Việt Nam năm 2024</w:t>
              </w:r>
            </w:hyperlink>
          </w:p>
        </w:tc>
      </w:tr>
      <w:tr w:rsidR="00C30630" w:rsidRPr="00C30630" w14:paraId="1B2A54BF" w14:textId="77777777" w:rsidTr="00A1489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B4F465" w14:textId="77777777" w:rsidR="00624D8E" w:rsidRPr="00624D8E" w:rsidRDefault="00624D8E" w:rsidP="00A148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10754D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  <w:shd w:val="clear" w:color="auto" w:fill="FFFFFF"/>
              </w:rPr>
              <w:t>Thông tin về kết quả giáo dục thực tế của năm học 2023-2024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0BDB3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38" w:history="1">
              <w:r w:rsidRPr="00624D8E">
                <w:rPr>
                  <w:rFonts w:eastAsia="Times New Roman" w:cs="Times New Roman"/>
                  <w:szCs w:val="24"/>
                </w:rPr>
                <w:t>Kết quả giáo dục thực tế của năm học 2023-2024</w:t>
              </w:r>
            </w:hyperlink>
          </w:p>
        </w:tc>
      </w:tr>
    </w:tbl>
    <w:p w14:paraId="21F92BFE" w14:textId="0879A0A5" w:rsidR="00624D8E" w:rsidRPr="00C30630" w:rsidRDefault="00624D8E">
      <w:pPr>
        <w:rPr>
          <w:rFonts w:cs="Times New Roman"/>
          <w:szCs w:val="24"/>
        </w:rPr>
      </w:pPr>
    </w:p>
    <w:p w14:paraId="580C38D8" w14:textId="3D3B9351" w:rsidR="00624D8E" w:rsidRPr="00624D8E" w:rsidRDefault="00624D8E" w:rsidP="00624D8E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4"/>
        </w:rPr>
      </w:pPr>
      <w:r w:rsidRPr="00C30630">
        <w:rPr>
          <w:rFonts w:eastAsia="Times New Roman" w:cs="Times New Roman"/>
          <w:b/>
          <w:bCs/>
          <w:szCs w:val="24"/>
        </w:rPr>
        <w:t xml:space="preserve">4. </w:t>
      </w:r>
      <w:r w:rsidRPr="00624D8E">
        <w:rPr>
          <w:rFonts w:eastAsia="Times New Roman" w:cs="Times New Roman"/>
          <w:b/>
          <w:bCs/>
          <w:szCs w:val="24"/>
        </w:rPr>
        <w:t>Công khai theo Thông tư 09/2024/TT-BGD về Thu, chi tài chính</w:t>
      </w:r>
    </w:p>
    <w:p w14:paraId="67ED9F5E" w14:textId="77777777" w:rsidR="00624D8E" w:rsidRPr="00624D8E" w:rsidRDefault="00624D8E" w:rsidP="00624D8E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730"/>
        <w:gridCol w:w="6604"/>
      </w:tblGrid>
      <w:tr w:rsidR="00C30630" w:rsidRPr="00C30630" w14:paraId="5C00015C" w14:textId="77777777" w:rsidTr="00A1489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7BE61" w14:textId="77777777" w:rsidR="00624D8E" w:rsidRPr="00624D8E" w:rsidRDefault="00624D8E" w:rsidP="00A148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F51ED" w14:textId="77777777" w:rsidR="00624D8E" w:rsidRPr="00624D8E" w:rsidRDefault="00624D8E" w:rsidP="00A148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b/>
                <w:bCs/>
                <w:szCs w:val="24"/>
              </w:rPr>
              <w:t>Nội dung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6BDE6" w14:textId="77777777" w:rsidR="00624D8E" w:rsidRPr="00624D8E" w:rsidRDefault="00624D8E" w:rsidP="00A148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b/>
                <w:bCs/>
                <w:szCs w:val="24"/>
              </w:rPr>
              <w:t>Văn bản</w:t>
            </w:r>
          </w:p>
        </w:tc>
      </w:tr>
      <w:tr w:rsidR="00C30630" w:rsidRPr="00C30630" w14:paraId="199C9B79" w14:textId="77777777" w:rsidTr="00A14899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11A57" w14:textId="77777777" w:rsidR="00624D8E" w:rsidRPr="00624D8E" w:rsidRDefault="00624D8E" w:rsidP="00A148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C2F01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  <w:shd w:val="clear" w:color="auto" w:fill="FFFFFF"/>
              </w:rPr>
              <w:t>Tình hình tài chính của nhà trường trong năm tài chính trước liền kề thời điểm báo cáo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42A6D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39" w:history="1">
              <w:r w:rsidRPr="00624D8E">
                <w:rPr>
                  <w:rFonts w:eastAsia="Times New Roman" w:cs="Times New Roman"/>
                  <w:szCs w:val="24"/>
                </w:rPr>
                <w:t>Thông báo công khai thực hiện dự toán thu chi ngân sách Nhà nước quý III năm 2024</w:t>
              </w:r>
            </w:hyperlink>
          </w:p>
        </w:tc>
      </w:tr>
      <w:tr w:rsidR="00C30630" w:rsidRPr="00C30630" w14:paraId="6728F137" w14:textId="77777777" w:rsidTr="00A148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53ECF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475A79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6B48B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30630" w:rsidRPr="00C30630" w14:paraId="734907CF" w14:textId="77777777" w:rsidTr="00A1489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AB814" w14:textId="77777777" w:rsidR="00624D8E" w:rsidRPr="00624D8E" w:rsidRDefault="00624D8E" w:rsidP="00A148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49CBA" w14:textId="77777777" w:rsidR="00624D8E" w:rsidRPr="00624D8E" w:rsidRDefault="00624D8E" w:rsidP="00A14899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Các khoản thu và mức thu đối với người học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D4DA8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40" w:history="1">
              <w:r w:rsidRPr="00624D8E">
                <w:rPr>
                  <w:rFonts w:eastAsia="Times New Roman" w:cs="Times New Roman"/>
                  <w:szCs w:val="24"/>
                </w:rPr>
                <w:t>Thông báo về việc công khai các khoản thu, mức thu các khoản thu dịch vụ, phục vụ, hỗ trợ HĐGD tại nhà trường năm học 2024 - 2025</w:t>
              </w:r>
            </w:hyperlink>
          </w:p>
        </w:tc>
      </w:tr>
      <w:tr w:rsidR="00C30630" w:rsidRPr="00C30630" w14:paraId="2FD919DF" w14:textId="77777777" w:rsidTr="00A1489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D91F9" w14:textId="77777777" w:rsidR="00624D8E" w:rsidRPr="00624D8E" w:rsidRDefault="00624D8E" w:rsidP="00A148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5EE60" w14:textId="77777777" w:rsidR="00624D8E" w:rsidRPr="00624D8E" w:rsidRDefault="00624D8E" w:rsidP="00A14899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Chính sách và kết quả thực hiện chính sách hàng năm về trợ cấp và miễn giảm học phí, học bổng đối với người học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6A873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41" w:history="1">
              <w:r w:rsidRPr="00624D8E">
                <w:rPr>
                  <w:rFonts w:eastAsia="Times New Roman" w:cs="Times New Roman"/>
                  <w:szCs w:val="24"/>
                </w:rPr>
                <w:t>Thông báo công khai nhận dự toán chi sự nghiệp giáo dục (nguồn kinh phí không tự chủ) năm 2024</w:t>
              </w:r>
            </w:hyperlink>
          </w:p>
        </w:tc>
      </w:tr>
      <w:tr w:rsidR="00C30630" w:rsidRPr="00C30630" w14:paraId="12D5FE3E" w14:textId="77777777" w:rsidTr="00A1489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24E8A" w14:textId="77777777" w:rsidR="00624D8E" w:rsidRPr="00624D8E" w:rsidRDefault="00624D8E" w:rsidP="00A148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BC565" w14:textId="77777777" w:rsidR="00624D8E" w:rsidRPr="00624D8E" w:rsidRDefault="00624D8E" w:rsidP="00A14899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Số dư các quỹ theo quy định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0958D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30630" w:rsidRPr="00C30630" w14:paraId="625CD2E6" w14:textId="77777777" w:rsidTr="00A14899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756F5" w14:textId="77777777" w:rsidR="00624D8E" w:rsidRPr="00624D8E" w:rsidRDefault="00624D8E" w:rsidP="00A148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FC4F5" w14:textId="77777777" w:rsidR="00624D8E" w:rsidRPr="00624D8E" w:rsidRDefault="00624D8E" w:rsidP="00A14899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624D8E">
              <w:rPr>
                <w:rFonts w:eastAsia="Times New Roman" w:cs="Times New Roman"/>
                <w:szCs w:val="24"/>
              </w:rPr>
              <w:t>Các nội dung công khai tài chính khác thực hiện theo quy định của pháp luật về tài chính, ngân sách, kế toán, kiểm toán, dân chủ cơ sở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39736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42" w:history="1">
              <w:r w:rsidRPr="00624D8E">
                <w:rPr>
                  <w:rFonts w:eastAsia="Times New Roman" w:cs="Times New Roman"/>
                  <w:szCs w:val="24"/>
                </w:rPr>
                <w:t>Công khai nhận bổ sung dự toán chị sự nghiệp giáo dục (nguồn kinh phí không tự chủ năm 2024)</w:t>
              </w:r>
            </w:hyperlink>
          </w:p>
        </w:tc>
      </w:tr>
      <w:tr w:rsidR="00C30630" w:rsidRPr="00C30630" w14:paraId="381E960D" w14:textId="77777777" w:rsidTr="00A148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3B685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DD48B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FDC98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43" w:history="1">
              <w:r w:rsidRPr="00624D8E">
                <w:rPr>
                  <w:rFonts w:eastAsia="Times New Roman" w:cs="Times New Roman"/>
                  <w:szCs w:val="24"/>
                </w:rPr>
                <w:t>Công khai nhận dự toán chi sự nghiệp giáo dục (nguồn kinh phí không tự chủ) năm 2024</w:t>
              </w:r>
            </w:hyperlink>
          </w:p>
        </w:tc>
      </w:tr>
      <w:tr w:rsidR="00C30630" w:rsidRPr="00C30630" w14:paraId="68CB7539" w14:textId="77777777" w:rsidTr="00A148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F3A9B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80388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C4D39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44" w:history="1">
              <w:r w:rsidRPr="00624D8E">
                <w:rPr>
                  <w:rFonts w:eastAsia="Times New Roman" w:cs="Times New Roman"/>
                  <w:szCs w:val="24"/>
                  <w:shd w:val="clear" w:color="auto" w:fill="FFFFFF"/>
                </w:rPr>
                <w:t>Kế hoạch triển khai thực hiện các dịch vụ phục vụ, hỗ trợ HĐGD năm học 2024 - 2025</w:t>
              </w:r>
            </w:hyperlink>
          </w:p>
        </w:tc>
      </w:tr>
      <w:tr w:rsidR="00C30630" w:rsidRPr="00C30630" w14:paraId="4708DA99" w14:textId="77777777" w:rsidTr="00A148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5CECAA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F0113E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D26F68" w14:textId="77777777" w:rsidR="00624D8E" w:rsidRPr="00624D8E" w:rsidRDefault="00624D8E" w:rsidP="00A1489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45" w:history="1">
              <w:r w:rsidRPr="00624D8E">
                <w:rPr>
                  <w:rFonts w:eastAsia="Times New Roman" w:cs="Times New Roman"/>
                  <w:szCs w:val="24"/>
                </w:rPr>
                <w:t>Quyết định về việc công khai nhận bổ sung dự toán chi ngân sách năm 2024 từ nguồn trợ cấp có mục tiêu của Tỉnh</w:t>
              </w:r>
            </w:hyperlink>
          </w:p>
        </w:tc>
      </w:tr>
    </w:tbl>
    <w:p w14:paraId="3D148A58" w14:textId="77777777" w:rsidR="00624D8E" w:rsidRPr="00C30630" w:rsidRDefault="00624D8E">
      <w:pPr>
        <w:rPr>
          <w:rFonts w:cs="Times New Roman"/>
          <w:szCs w:val="24"/>
        </w:rPr>
      </w:pPr>
    </w:p>
    <w:sectPr w:rsidR="00624D8E" w:rsidRPr="00C30630" w:rsidSect="00624D8E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8E"/>
    <w:rsid w:val="00325ED5"/>
    <w:rsid w:val="00624D8E"/>
    <w:rsid w:val="00C30630"/>
    <w:rsid w:val="00F4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DE25D9"/>
  <w15:chartTrackingRefBased/>
  <w15:docId w15:val="{59E6DA3A-81C5-4880-B751-6427DB60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cshungdao.dongtrieu.edu.vn/documents/20458/13564949/Th%C3%A0nh+l%E1%BA%ADp+t%E1%BB%95%20XH+%C4%91i%E1%BB%81u+ch%E1%BB%89nh+bi%C3%AAn+ch%E1%BA%BF%20t%E1%BB%95.pdf/518536b0-a0aa-4b44-ad48-55b0b5ff3884" TargetMode="External"/><Relationship Id="rId18" Type="http://schemas.openxmlformats.org/officeDocument/2006/relationships/hyperlink" Target="https://thcshungdao.dongtrieu.edu.vn/documents/20458/13564949/3.1a.Bi%E1%BB%83u+TT+theo+v%E1%BB%8B%20tr%C3%AD%20vi%E1%BB%87c+l%C3%A0m.pdf/f4df0246-011b-4cff-9604-298d730e9a9f" TargetMode="External"/><Relationship Id="rId26" Type="http://schemas.openxmlformats.org/officeDocument/2006/relationships/hyperlink" Target="https://thcshungdao.dongtrieu.edu.vn/documents/20458/13564949/4.5.KH+t%E1%BB%B1%20%C4%91%C3%A1nh+gi%C3%A1%202023-2024_0001.pdf/c5b3c14f-cc12-4417-8854-20375b1fcb8c" TargetMode="External"/><Relationship Id="rId39" Type="http://schemas.openxmlformats.org/officeDocument/2006/relationships/hyperlink" Target="https://thcshungdao.dongtrieu.edu.vn/documents/20458/13564949/05.10.2024+-+C%C3%B4ng+khai+th%E1%BB%B1c+hi%E1%BB%87n+d%E1%BB%B1%20to%C3%A1n+thu+chi+NSNN+qu%C3%BD%203+n%C4%83m+2024.pdf/055ddee7-6fd5-4775-a652-030a4e190b5f" TargetMode="External"/><Relationship Id="rId21" Type="http://schemas.openxmlformats.org/officeDocument/2006/relationships/hyperlink" Target="https://thcshungdao.dongtrieu.edu.vn/documents/20458/13564949/C%C3%B4ng+khai+th%C3%B4ng+tin+v%E1%BB%81%20CSVC+v%C3%A0%20t%C3%A0i+li%E1%BB%87u+h%E1%BB%8Dc+t%E1%BA%ADp+s%E1%BB%AD%20d%E1%BB%A5ng+chung._0001.pdf/2a8fb28b-898f-4f77-8602-be88577b812c" TargetMode="External"/><Relationship Id="rId34" Type="http://schemas.openxmlformats.org/officeDocument/2006/relationships/hyperlink" Target="https://thcshungdao.dongtrieu.edu.vn/documents/20458/13564949/Ke+ho%E1%BA%A1ch+trung+thu++2024-2025.signed.pdf/8bd8cdf0-1d94-4792-9353-2dac8d34eed7" TargetMode="External"/><Relationship Id="rId42" Type="http://schemas.openxmlformats.org/officeDocument/2006/relationships/hyperlink" Target="https://thcshungdao.dongtrieu.edu.vn/documents/20458/13564949/28.8.2024+-+C%C3%B4ng+khai+nh%E1%BA%ADn+d%E1%BB%B1%20to%C3%A1n++ngu%E1%BB%93n+KP+kh%C3%B4ng+t%E1%BB%B1%20ch%E1%BB%A7%20%20n%C4%83m+2024.pdf/5ceda1d1-0974-4a57-9668-3453600c0fd3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thcshungdao.dongtrieu.edu.vn/documents/20458/13564949/1.7b.Quy%E1%BA%BFt+%C4%91%E1%BB%8Bnh+c%C3%B4ng+nh%E1%BA%ADn+H%C4%90T%2C%20Th%C3%A0nh+vi%C3%AAn+H%C4%90T.pdf/5964d656-a55b-441d-b89e-7659ff5faad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cshungdao.dongtrieu.edu.vn/documents/20458/13564949/Quy+ch%E1%BA%BF%20d%C3%A2n+ch%E1%BB%A7_0001.pdf/fad929f8-d93c-475b-8c29-78b3671fa0f6" TargetMode="External"/><Relationship Id="rId29" Type="http://schemas.openxmlformats.org/officeDocument/2006/relationships/hyperlink" Target="https://thcshungdao.dongtrieu.edu.vn/documents/20458/13564949/7.B%C3%A1o+c%C3%A1o+t%E1%BB%B1%20%C4%91%C3%A1nh+gi%C3%A1%20n%C4%83m+h%E1%BB%8Dc+2023-2024_0001.pdf/db554750-9152-43a0-b367-e3c6a9e3d5e9" TargetMode="External"/><Relationship Id="rId1" Type="http://schemas.openxmlformats.org/officeDocument/2006/relationships/styles" Target="styles.xml"/><Relationship Id="rId6" Type="http://schemas.openxmlformats.org/officeDocument/2006/relationships/hyperlink" Target="https://thcshungdao.dongtrieu.edu.vn/documents/20458/13564949/Th%C3%A0nh+l%E1%BA%ADp+tr%C6%B0%E1%BB%9Dng.pdf/9e069f14-89ff-4e8b-9769-adc3e6d9a85c" TargetMode="External"/><Relationship Id="rId11" Type="http://schemas.openxmlformats.org/officeDocument/2006/relationships/hyperlink" Target="https://thcshungdao.dongtrieu.edu.vn/documents/20458/13564949/7d.924.+Quy+ch%E1%BA%BF%20l%C3%A0m+vi%E1%BB%87c+2024-2025.pdf/9ab71b19-5668-4558-b51a-2b25bb9225d8" TargetMode="External"/><Relationship Id="rId24" Type="http://schemas.openxmlformats.org/officeDocument/2006/relationships/hyperlink" Target="https://thcshungdao.dongtrieu.edu.vn/documents/20458/13564949/3.3.Q%C4%90%20c%C3%B4ng+nh%E1%BA%ADn+CQG+n%C4%83m+2023+%C4%91%E1%BB%A3t+II_0001.pdf/a9b028cf-317e-407b-92c0-7efebffa65d3" TargetMode="External"/><Relationship Id="rId32" Type="http://schemas.openxmlformats.org/officeDocument/2006/relationships/hyperlink" Target="https://thcshungdao.dongtrieu.edu.vn/documents/20458/13564949/Q%C4%90%20V%E1%BB%81%20vi%E1%BB%87c+Ban+h%C3%A0nh+K%E1%BA%BF%20ho%E1%BA%A1ch+GD+nh%C3%A0%20tr%C6%B0%E1%BB%9Dng+n%C4%83m+h%E1%BB%8Dc+2024-2025._0001.pdf/807ced6a-3548-4dd3-823a-30b3cf440100" TargetMode="External"/><Relationship Id="rId37" Type="http://schemas.openxmlformats.org/officeDocument/2006/relationships/hyperlink" Target="https://thcshungdao.dongtrieu.edu.vn/documents/20458/13564949/995.+Ke+hoach+ngay+phap+luat+n%C4%83m+2024.signed.signed.pdf/95a78ee6-1467-46a0-89d6-ba63d267da60" TargetMode="External"/><Relationship Id="rId40" Type="http://schemas.openxmlformats.org/officeDocument/2006/relationships/hyperlink" Target="https://thcshungdao.dongtrieu.edu.vn/documents/20458/13564949/1003.+Th%C3%B4ng+b%C3%A1o+c%C3%B4ng+khai+m%E1%BB%A9c+thu+c%C3%A1c+d%E1%BB%8Bch+v%E1%BB%A5%20h%E1%BB%97%20tr%E1%BB%A3%20H%C4%90GD_0001.pdf/974583b6-bb4a-4d61-b786-1dbb42dd273a" TargetMode="External"/><Relationship Id="rId45" Type="http://schemas.openxmlformats.org/officeDocument/2006/relationships/hyperlink" Target="https://thcshungdao.dongtrieu.edu.vn/documents/20458/13564949/17.10.2024+-+C%C3%B4ng+khai+nh%E1%BA%ADn+b%E1%BB%95%20sung+d%E1%BB%B1%20to%C3%A1n++ngu%E1%BB%93n+tr%E1%BB%A3%20c%E1%BA%A5p+c%C3%B3%20m%E1%BB%A5c+ti%C3%AAu+c%E1%BB%A7a+t%E1%BB%89nh+.pdf/f3cce510-b09a-48aa-81b5-65e726b99f02" TargetMode="External"/><Relationship Id="rId5" Type="http://schemas.openxmlformats.org/officeDocument/2006/relationships/hyperlink" Target="https://thcshungdao.dongtrieu.edu.vn/documents/20458/13564949/THCS+H%C6%B0ng+%C4%90%E1%BA%A1o+-+60+n%C4%83m+x%C3%A2y+d%E1%BB%B1ng+v%C3%A0%20ph%C3%A1t+tri%E1%BB%83n.pdf/ec1feda3-ae76-432b-a856-6997fcf734c9" TargetMode="External"/><Relationship Id="rId15" Type="http://schemas.openxmlformats.org/officeDocument/2006/relationships/hyperlink" Target="https://thcshungdao.dongtrieu.edu.vn/documents/20458/13564949/1.7e.Danh+s%C3%A1ch+BHG+v%C3%A0%20T%E1%BB%95%20tr%C6%B0%E1%BB%9Fng.pdf/bc344c90-a10f-4705-85ca-a958d47a23a5" TargetMode="External"/><Relationship Id="rId23" Type="http://schemas.openxmlformats.org/officeDocument/2006/relationships/hyperlink" Target="https://thcshungdao.dongtrieu.edu.vn/documents/20458/13564949/3.2.+B%C3%A1o+c%C3%A1o+%C4%91%C3%A1nh+gi%C3%A1%20ngo%C3%A0i+2023-2028.pdf/664f7d3b-a6a3-4fa1-b0b5-99d49deabb7a" TargetMode="External"/><Relationship Id="rId28" Type="http://schemas.openxmlformats.org/officeDocument/2006/relationships/hyperlink" Target="https://thcshungdao.dongtrieu.edu.vn/documents/20458/13564949/6.BC+k%E1%BA%BF%20ho%E1%BA%A1ch+c%E1%BA%A3i+ti%E1%BA%BFn+ch%E1%BA%A5t+l%C6%B0%E1%BB%A3ng+2023-2024_0001.pdf/47dc3130-98e1-4e25-a5ec-2c4af6b45b9a" TargetMode="External"/><Relationship Id="rId36" Type="http://schemas.openxmlformats.org/officeDocument/2006/relationships/hyperlink" Target="https://thcshungdao.dongtrieu.edu.vn/documents/20458/13564949/991.+Ke+ho%E1%BA%A1ch+ngo%E1%BA%A1i+kho%C3%A1%2020.10.signed.signed.pdf/016d3093-459a-4540-98dd-ac1c5b473837" TargetMode="External"/><Relationship Id="rId10" Type="http://schemas.openxmlformats.org/officeDocument/2006/relationships/hyperlink" Target="https://thcshungdao.dongtrieu.edu.vn/documents/20458/13564949/Quy%E1%BA%BFt+%C4%91%E1%BB%8Bnh+PHT.pdf-1/e7e6e868-9658-43af-9616-cc3ff932e42c" TargetMode="External"/><Relationship Id="rId19" Type="http://schemas.openxmlformats.org/officeDocument/2006/relationships/hyperlink" Target="https://thcshungdao.dongtrieu.edu.vn/documents/20458/13564949/3.1b.Bi%E1%BB%83u+TT+theo+chu%E1%BA%A9n+NN.pdf/28ae0ebf-066c-4259-9ebc-407af85bc77d" TargetMode="External"/><Relationship Id="rId31" Type="http://schemas.openxmlformats.org/officeDocument/2006/relationships/hyperlink" Target="https://thcshungdao.dongtrieu.edu.vn/documents/20458/13564949/4.1a.+KH+tuyen+sinh+lop+6+nam+hoc+2024-2025.pdf/ab4b1d8a-be13-4b3c-a4b6-7caf4cc699f1" TargetMode="External"/><Relationship Id="rId44" Type="http://schemas.openxmlformats.org/officeDocument/2006/relationships/hyperlink" Target="https://thcshungdao.dongtrieu.edu.vn/documents/20458/13564949/993.+KH+tri%E1%BB%83n+khai+th%E1%BB%B1c++hi%E1%BB%87n+c%C3%A1c+d%E1%BB%8Bch+v%E1%BB%A5%2C%20ph%E1%BB%A5c+v%E1%BB%A5%20h%E1%BB%97%20tr%E1%BB%A3%20H%C4%90GD_0001.pdf/d6aa447d-42d4-4ead-ae66-e1933879d89b" TargetMode="External"/><Relationship Id="rId4" Type="http://schemas.openxmlformats.org/officeDocument/2006/relationships/hyperlink" Target="https://thcshungdao.dongtrieu.edu.vn/documents/20458/13564949/1.4.+S%E1%BB%A9%20m%E1%BB%87nh%2C%20t%E1%BA%A7m+nh%C3%ACn%2C%20m%E1%BB%A5c+ti%C3%AAu.pdf/b86c367a-797a-4965-af64-80d220765e24" TargetMode="External"/><Relationship Id="rId9" Type="http://schemas.openxmlformats.org/officeDocument/2006/relationships/hyperlink" Target="https://thcshungdao.dongtrieu.edu.vn/documents/20458/13564949/Quy%E1%BA%BFt+%C4%91%E1%BB%8Bnh+HT.pdf-1/5f56ae34-2b67-45e4-a76c-3f524f957f03" TargetMode="External"/><Relationship Id="rId14" Type="http://schemas.openxmlformats.org/officeDocument/2006/relationships/hyperlink" Target="https://thcshungdao.dongtrieu.edu.vn/documents/20458/13564949/Th%C3%A0nh+l%E1%BA%ADp+t%E1%BB%95%20VP.pdf/61aefd1e-5593-4736-aa1c-eea3fdace7b6" TargetMode="External"/><Relationship Id="rId22" Type="http://schemas.openxmlformats.org/officeDocument/2006/relationships/hyperlink" Target="https://thcshungdao.dongtrieu.edu.vn/documents/20458/13564949/3.1.+B%C3%A1o+c%C3%A1o+t%E1%BB%B1%20%C4%91%C3%A1nh+gi%C3%A1%202023-2028.signed.pdf/bbd1e027-a498-442b-ad8a-e46cb29e0488" TargetMode="External"/><Relationship Id="rId27" Type="http://schemas.openxmlformats.org/officeDocument/2006/relationships/hyperlink" Target="https://thcshungdao.dongtrieu.edu.vn/documents/20458/13564949/5.KH+c%E1%BA%A3i+ti%E1%BA%BFn+ch%E1%BA%A5t+l%C6%B0%E1%BB%A3ng+gi%C3%A1o+d%E1%BB%A5c+n%C4%83m+h%E1%BB%8Dc+2023-2024_0001.pdf/eba46fa5-b3d3-4e69-91bf-8c719ff9e1c3" TargetMode="External"/><Relationship Id="rId30" Type="http://schemas.openxmlformats.org/officeDocument/2006/relationships/hyperlink" Target="https://thcshungdao.dongtrieu.edu.vn/documents/20458/13564949/KH+c%E1%BA%A3i+ti%E1%BA%BFn+CLGD+n%C4%83m+h%E1%BB%8Dc+2024-2025_0001.pdf/249fd4fb-b19e-4035-be38-aafb7fab63b8" TargetMode="External"/><Relationship Id="rId35" Type="http://schemas.openxmlformats.org/officeDocument/2006/relationships/hyperlink" Target="https://thcshungdao.dongtrieu.edu.vn/documents/20458/13564949/950.+K%E1%BA%BF%20ho%E1%BA%A1ch+Tu%C3%A0n+l%E1%BB%85%20h%C6%B0%E1%BB%9Fng+%E1%BB%A9ng+h%E1%BB%8Dc+t%E1%BA%ADp+su%E1%BB%91t+%C4%91%E1%BB%9Di.signed.signed.pdf/4c4e663d-edf3-4396-83de-ba5957ad5720" TargetMode="External"/><Relationship Id="rId43" Type="http://schemas.openxmlformats.org/officeDocument/2006/relationships/hyperlink" Target="https://thcshungdao.dongtrieu.edu.vn/documents/20458/13564949/27.9.2024+-+C%C3%B4ng+khai+nh%E1%BA%ADn+d%E1%BB%B1%20to%C3%A1n++ngu%E1%BB%93n+KP+kh%C3%B4ng+t%E1%BB%B1%20ch%E1%BB%A7%20%20n%C4%83m+2024.pdf/7e55b4c5-2b01-4635-b871-8dd45894dc4c" TargetMode="External"/><Relationship Id="rId8" Type="http://schemas.openxmlformats.org/officeDocument/2006/relationships/hyperlink" Target="https://thcshungdao.dongtrieu.edu.vn/documents/20458/13564949/1.7b.Quy%E1%BA%BFt+%C4%91%E1%BB%8Bnh+c%C3%B4ng+nh%E1%BA%ADn+ch%E1%BB%A7%20t%E1%BB%8Bch+H%C4%90T.pdf/b0c8f7f5-80b9-418b-bf6e-f0db8cf3f6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hcshungdao.dongtrieu.edu.vn/documents/20458/13564949/Th%C3%A0nh+l%E1%BA%ADp+t%E1%BB%95%20TN.pdf/461c7a8d-9c19-4ab2-85a0-80b55402de8e" TargetMode="External"/><Relationship Id="rId17" Type="http://schemas.openxmlformats.org/officeDocument/2006/relationships/hyperlink" Target="https://thcshungdao.dongtrieu.edu.vn/documents/20458/13564949/Ngh%E1%BB%8B%20quy%E1%BA%BFt+h%E1%BB%99i+%C4%91%E1%BB%93ng+tr%C6%B0%E1%BB%9Dng+phi%C3%AAn+h%E1%BB%8Dp+th%E1%BB%A9%20nh%E1%BA%A5t._0001.pdf/356647ca-afc0-4722-b97c-b4e6abc6b2f0" TargetMode="External"/><Relationship Id="rId25" Type="http://schemas.openxmlformats.org/officeDocument/2006/relationships/hyperlink" Target="https://thcshungdao.dongtrieu.edu.vn/documents/20458/13564949/4.K%E1%BA%BF%20ho%E1%BA%A1ch+c%E1%BA%A3i+ti%E1%BA%BFn+ch%E1%BA%A5t+l%C6%B0%E1%BB%A3ng+gi%C3%A1o+d%E1%BB%A5c+2023-2028_0001.pdf/843095f7-d6f4-4fa4-9d0e-ab4292b71b42" TargetMode="External"/><Relationship Id="rId33" Type="http://schemas.openxmlformats.org/officeDocument/2006/relationships/hyperlink" Target="https://thcshungdao.dongtrieu.edu.vn/documents/20458/13564949/K%E1%BA%BF%20ho%E1%BA%A1ch+Gi%C3%A1o+d%E1%BB%A5c+nh%C3%A0%20tr%C6%B0%E1%BB%9Dng+n%C4%83m+h%E1%BB%8Dc+2024-2025._0001.pdf/ff21c36a-8581-40c2-8f6a-ac8e1fbb7e63" TargetMode="External"/><Relationship Id="rId38" Type="http://schemas.openxmlformats.org/officeDocument/2006/relationships/hyperlink" Target="https://thcshungdao.dongtrieu.edu.vn/documents/20458/13564949/4.2.Th%C3%B4ng+tin+v%E1%BB%81%20KQGD+n%C4%83m+h%E1%BB%8Dc+23.24.pdf/dd16989c-07c7-4541-a23b-108a5f47a877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thcshungdao.dongtrieu.edu.vn/documents/20458/13564949/3.1c.Bi%E1%BB%83u+TT+ho%C3%A0n+th%C3%A0nh+b%E1%BB%93i+d%C6%B0%E1%BB%A1ng.pdf/b2bdfc02-cfe5-4d32-a796-5b6474685480" TargetMode="External"/><Relationship Id="rId41" Type="http://schemas.openxmlformats.org/officeDocument/2006/relationships/hyperlink" Target="https://thcshungdao.dongtrieu.edu.vn/documents/20458/13564949/21.9.2024+-+C%C3%B4ng+khai+nh%E1%BA%ADn+d%E1%BB%B1%20to%C3%A1n++ngu%E1%BB%93n+KP+kh%C3%B4ng+t%E1%BB%B1%20ch%E1%BB%A7%20%20n%C4%83m+2024.pdf/26cd2ce2-a673-4040-a2a7-caa26286c0c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2045</Words>
  <Characters>11657</Characters>
  <Application>Microsoft Office Word</Application>
  <DocSecurity>0</DocSecurity>
  <Lines>97</Lines>
  <Paragraphs>27</Paragraphs>
  <ScaleCrop>false</ScaleCrop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2024-10-30T04:22:00Z</dcterms:created>
  <dcterms:modified xsi:type="dcterms:W3CDTF">2024-10-30T04:34:00Z</dcterms:modified>
</cp:coreProperties>
</file>