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6F" w:rsidRPr="002148E1" w:rsidRDefault="00EB7061">
      <w:pPr>
        <w:tabs>
          <w:tab w:val="left" w:pos="9135"/>
        </w:tabs>
        <w:spacing w:after="0" w:line="240" w:lineRule="auto"/>
        <w:rPr>
          <w:b/>
        </w:rPr>
      </w:pPr>
      <w:r w:rsidRPr="002148E1">
        <w:rPr>
          <w:sz w:val="24"/>
          <w:szCs w:val="24"/>
        </w:rPr>
        <w:t>PHÒNG GD&amp;ĐT TX ĐÔNG TRIỀU</w:t>
      </w:r>
      <w:r w:rsidR="009D45CD" w:rsidRPr="002148E1">
        <w:rPr>
          <w:b/>
        </w:rPr>
        <w:t xml:space="preserve">                                                                         </w:t>
      </w:r>
      <w:r w:rsidRPr="002148E1">
        <w:rPr>
          <w:b/>
        </w:rPr>
        <w:t xml:space="preserve">PHÂN CÔNG GIẢNG DẠY </w:t>
      </w:r>
      <w:r w:rsidR="009D45CD" w:rsidRPr="002148E1">
        <w:rPr>
          <w:b/>
        </w:rPr>
        <w:t>HK1 NĂM HỌC 2022-2023</w:t>
      </w:r>
    </w:p>
    <w:p w:rsidR="0016486F" w:rsidRPr="002148E1" w:rsidRDefault="00BA342F">
      <w:pPr>
        <w:spacing w:after="0" w:line="240" w:lineRule="auto"/>
      </w:pPr>
      <w:r w:rsidRPr="002148E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051428C" wp14:editId="5872C3E8">
                <wp:simplePos x="0" y="0"/>
                <wp:positionH relativeFrom="column">
                  <wp:posOffset>7164705</wp:posOffset>
                </wp:positionH>
                <wp:positionV relativeFrom="paragraph">
                  <wp:posOffset>26670</wp:posOffset>
                </wp:positionV>
                <wp:extent cx="11557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A0326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4.15pt,2.1pt" to="655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g3LowNwAAAAJAQAADwAAAAAAAAAAAAAAAAB2BAAAZHJzL2Rvd25yZXYueG1sUEsF&#10;BgAAAAAEAAQA8wAAAH8FAAAAAA==&#10;"/>
            </w:pict>
          </mc:Fallback>
        </mc:AlternateContent>
      </w:r>
      <w:r w:rsidR="00EB7061" w:rsidRPr="002148E1">
        <w:rPr>
          <w:b/>
          <w:sz w:val="24"/>
          <w:szCs w:val="24"/>
        </w:rPr>
        <w:t>TRƯỜNG THCS NGUYỄN HUỆ</w:t>
      </w:r>
      <w:r w:rsidR="00EB7061" w:rsidRPr="002148E1">
        <w:rPr>
          <w:b/>
        </w:rPr>
        <w:tab/>
      </w:r>
    </w:p>
    <w:p w:rsidR="006C774B" w:rsidRPr="002148E1" w:rsidRDefault="006C774B" w:rsidP="00BA342F">
      <w:pPr>
        <w:tabs>
          <w:tab w:val="left" w:pos="10830"/>
        </w:tabs>
        <w:spacing w:after="0" w:line="240" w:lineRule="auto"/>
        <w:rPr>
          <w:i/>
        </w:rPr>
      </w:pPr>
      <w:r w:rsidRPr="002148E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5D28D52" wp14:editId="39846E29">
                <wp:simplePos x="0" y="0"/>
                <wp:positionH relativeFrom="column">
                  <wp:posOffset>468630</wp:posOffset>
                </wp:positionH>
                <wp:positionV relativeFrom="paragraph">
                  <wp:posOffset>13335</wp:posOffset>
                </wp:positionV>
                <wp:extent cx="115570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286D3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.9pt,1.05pt" to="127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"/>
            </w:pict>
          </mc:Fallback>
        </mc:AlternateContent>
      </w:r>
      <w:r w:rsidR="00EB7061" w:rsidRPr="002148E1">
        <w:rPr>
          <w:b/>
        </w:rPr>
        <w:tab/>
      </w:r>
      <w:r w:rsidR="00B03413" w:rsidRPr="002148E1">
        <w:rPr>
          <w:i/>
        </w:rPr>
        <w:t xml:space="preserve">(Áp dụng từ </w:t>
      </w:r>
      <w:r w:rsidR="003A25B0">
        <w:rPr>
          <w:i/>
        </w:rPr>
        <w:t>24/10</w:t>
      </w:r>
      <w:r w:rsidR="00C53D48" w:rsidRPr="002148E1">
        <w:rPr>
          <w:i/>
        </w:rPr>
        <w:t>/2022</w:t>
      </w:r>
      <w:r w:rsidR="00051FD5" w:rsidRPr="002148E1">
        <w:rPr>
          <w:i/>
        </w:rPr>
        <w:t>)</w:t>
      </w:r>
    </w:p>
    <w:tbl>
      <w:tblPr>
        <w:tblStyle w:val="a"/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341"/>
        <w:gridCol w:w="2977"/>
        <w:gridCol w:w="8664"/>
        <w:gridCol w:w="1542"/>
      </w:tblGrid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16486F" w:rsidRPr="002148E1" w:rsidRDefault="00EB7061" w:rsidP="00BA342F">
            <w:pPr>
              <w:pStyle w:val="Heading5"/>
              <w:rPr>
                <w:sz w:val="24"/>
                <w:szCs w:val="24"/>
              </w:rPr>
            </w:pPr>
            <w:r w:rsidRPr="002148E1">
              <w:rPr>
                <w:sz w:val="24"/>
                <w:szCs w:val="24"/>
              </w:rPr>
              <w:t>TT</w:t>
            </w:r>
          </w:p>
        </w:tc>
        <w:tc>
          <w:tcPr>
            <w:tcW w:w="2341" w:type="dxa"/>
            <w:shd w:val="clear" w:color="auto" w:fill="F2F2F2"/>
            <w:vAlign w:val="center"/>
          </w:tcPr>
          <w:p w:rsidR="0016486F" w:rsidRPr="002148E1" w:rsidRDefault="00EB7061" w:rsidP="00BA34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48E1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16486F" w:rsidRPr="002148E1" w:rsidRDefault="00EB7061" w:rsidP="00BA3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48E1">
              <w:rPr>
                <w:b/>
                <w:sz w:val="24"/>
                <w:szCs w:val="24"/>
              </w:rPr>
              <w:t>Kiêm nhiệm</w:t>
            </w:r>
          </w:p>
        </w:tc>
        <w:tc>
          <w:tcPr>
            <w:tcW w:w="8664" w:type="dxa"/>
            <w:shd w:val="clear" w:color="auto" w:fill="F2F2F2"/>
            <w:vAlign w:val="center"/>
          </w:tcPr>
          <w:p w:rsidR="0016486F" w:rsidRPr="002148E1" w:rsidRDefault="00EB7061" w:rsidP="00BA34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48E1">
              <w:rPr>
                <w:b/>
                <w:sz w:val="24"/>
                <w:szCs w:val="24"/>
              </w:rPr>
              <w:t>Phân công chuyên môn</w:t>
            </w:r>
          </w:p>
        </w:tc>
        <w:tc>
          <w:tcPr>
            <w:tcW w:w="1542" w:type="dxa"/>
            <w:shd w:val="clear" w:color="auto" w:fill="F2F2F2"/>
            <w:vAlign w:val="center"/>
          </w:tcPr>
          <w:p w:rsidR="0016486F" w:rsidRPr="002148E1" w:rsidRDefault="00EB7061" w:rsidP="00BA34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48E1">
              <w:rPr>
                <w:b/>
                <w:sz w:val="24"/>
                <w:szCs w:val="24"/>
              </w:rPr>
              <w:t>Số tiết</w:t>
            </w:r>
          </w:p>
        </w:tc>
      </w:tr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</w:p>
        </w:tc>
        <w:tc>
          <w:tcPr>
            <w:tcW w:w="2341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Bùi Thị Mỹ Dung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9A (4t)</w:t>
            </w:r>
          </w:p>
        </w:tc>
        <w:tc>
          <w:tcPr>
            <w:tcW w:w="8664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  <w:vertAlign w:val="subscript"/>
              </w:rPr>
            </w:pPr>
            <w:r w:rsidRPr="00A515DE">
              <w:rPr>
                <w:sz w:val="22"/>
                <w:szCs w:val="22"/>
              </w:rPr>
              <w:t>KHTN (Sinh) 6AB, 7AB (8t); Sinh 8A,9 AB (6t)</w:t>
            </w:r>
          </w:p>
        </w:tc>
        <w:tc>
          <w:tcPr>
            <w:tcW w:w="1542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18</w:t>
            </w:r>
          </w:p>
        </w:tc>
      </w:tr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2</w:t>
            </w:r>
          </w:p>
        </w:tc>
        <w:tc>
          <w:tcPr>
            <w:tcW w:w="2341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Nguyễn Thị Dung (Đ)</w:t>
            </w:r>
          </w:p>
        </w:tc>
        <w:tc>
          <w:tcPr>
            <w:tcW w:w="2977" w:type="dxa"/>
            <w:shd w:val="clear" w:color="auto" w:fill="F2F2F2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8A (4t), TPCM (1t)</w:t>
            </w:r>
          </w:p>
        </w:tc>
        <w:tc>
          <w:tcPr>
            <w:tcW w:w="8664" w:type="dxa"/>
            <w:shd w:val="clear" w:color="auto" w:fill="F2F2F2"/>
          </w:tcPr>
          <w:p w:rsidR="00DC60FD" w:rsidRPr="00A515DE" w:rsidRDefault="007A1A3A" w:rsidP="007C1857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LSĐL (Địa) 6AB, 7AB (6</w:t>
            </w:r>
            <w:r w:rsidR="00DC60FD" w:rsidRPr="00A515DE">
              <w:rPr>
                <w:sz w:val="22"/>
                <w:szCs w:val="22"/>
              </w:rPr>
              <w:t>t); Địa 8AB, 9AB (6t);</w:t>
            </w:r>
            <w:r w:rsidR="00B65436" w:rsidRPr="00A515DE">
              <w:rPr>
                <w:sz w:val="22"/>
                <w:szCs w:val="22"/>
              </w:rPr>
              <w:t xml:space="preserve"> </w:t>
            </w:r>
            <w:r w:rsidR="007C1857" w:rsidRPr="00A515DE">
              <w:rPr>
                <w:sz w:val="22"/>
                <w:szCs w:val="22"/>
              </w:rPr>
              <w:t>NGLL 8AB (1t)</w:t>
            </w:r>
          </w:p>
        </w:tc>
        <w:tc>
          <w:tcPr>
            <w:tcW w:w="1542" w:type="dxa"/>
            <w:shd w:val="clear" w:color="auto" w:fill="F2F2F2"/>
            <w:vAlign w:val="center"/>
          </w:tcPr>
          <w:p w:rsidR="00DC60FD" w:rsidRPr="00A515DE" w:rsidRDefault="009A196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7C1857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3</w:t>
            </w:r>
          </w:p>
        </w:tc>
        <w:tc>
          <w:tcPr>
            <w:tcW w:w="2341" w:type="dxa"/>
            <w:shd w:val="clear" w:color="auto" w:fill="F2F2F2"/>
            <w:vAlign w:val="center"/>
          </w:tcPr>
          <w:p w:rsidR="00DC60FD" w:rsidRPr="00A515DE" w:rsidRDefault="00DC60FD" w:rsidP="004D5579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Nguyễn </w:t>
            </w:r>
            <w:r w:rsidR="004D5579" w:rsidRPr="00A515DE">
              <w:rPr>
                <w:sz w:val="22"/>
                <w:szCs w:val="22"/>
              </w:rPr>
              <w:t>Thúy Doan</w:t>
            </w:r>
            <w:r w:rsidRPr="00A515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DC60FD" w:rsidRPr="00A515DE" w:rsidRDefault="00DC60FD" w:rsidP="009F23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64" w:type="dxa"/>
            <w:shd w:val="clear" w:color="auto" w:fill="F2F2F2"/>
            <w:vAlign w:val="center"/>
          </w:tcPr>
          <w:p w:rsidR="00DC60FD" w:rsidRPr="00A515DE" w:rsidRDefault="009A5496" w:rsidP="009A549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Toán 6A (4t); </w:t>
            </w:r>
            <w:r w:rsidR="00CB0725" w:rsidRPr="00A515DE">
              <w:rPr>
                <w:sz w:val="22"/>
                <w:szCs w:val="22"/>
              </w:rPr>
              <w:t xml:space="preserve">Toán </w:t>
            </w:r>
            <w:r w:rsidR="00104C67" w:rsidRPr="00A515DE">
              <w:rPr>
                <w:sz w:val="22"/>
                <w:szCs w:val="22"/>
              </w:rPr>
              <w:t>7B</w:t>
            </w:r>
            <w:r>
              <w:rPr>
                <w:sz w:val="22"/>
                <w:szCs w:val="22"/>
              </w:rPr>
              <w:t xml:space="preserve"> (4t); </w:t>
            </w:r>
            <w:r w:rsidR="00074112" w:rsidRPr="00A515DE">
              <w:rPr>
                <w:sz w:val="22"/>
                <w:szCs w:val="22"/>
              </w:rPr>
              <w:t xml:space="preserve">Toán </w:t>
            </w:r>
            <w:r w:rsidR="00104C67" w:rsidRPr="00A515DE">
              <w:rPr>
                <w:sz w:val="22"/>
                <w:szCs w:val="22"/>
              </w:rPr>
              <w:t>8A</w:t>
            </w:r>
            <w:r w:rsidR="00074112" w:rsidRPr="00A515DE">
              <w:rPr>
                <w:sz w:val="22"/>
                <w:szCs w:val="22"/>
              </w:rPr>
              <w:t>B</w:t>
            </w:r>
            <w:r w:rsidR="004D5579" w:rsidRPr="00A515DE">
              <w:rPr>
                <w:sz w:val="22"/>
                <w:szCs w:val="22"/>
              </w:rPr>
              <w:t xml:space="preserve"> (8t)</w:t>
            </w:r>
            <w:r w:rsidR="00B65436" w:rsidRPr="00A515DE">
              <w:rPr>
                <w:sz w:val="22"/>
                <w:szCs w:val="22"/>
              </w:rPr>
              <w:t>;</w:t>
            </w:r>
            <w:r w:rsidR="00D54FE6" w:rsidRPr="00A515DE">
              <w:rPr>
                <w:sz w:val="22"/>
                <w:szCs w:val="22"/>
              </w:rPr>
              <w:t xml:space="preserve"> TC Toán </w:t>
            </w:r>
            <w:r w:rsidR="00074112" w:rsidRPr="00A515DE">
              <w:rPr>
                <w:sz w:val="22"/>
                <w:szCs w:val="22"/>
              </w:rPr>
              <w:t>8AB (2</w:t>
            </w:r>
            <w:r>
              <w:rPr>
                <w:sz w:val="22"/>
                <w:szCs w:val="22"/>
              </w:rPr>
              <w:t>t)</w:t>
            </w:r>
          </w:p>
        </w:tc>
        <w:tc>
          <w:tcPr>
            <w:tcW w:w="1542" w:type="dxa"/>
            <w:shd w:val="clear" w:color="auto" w:fill="F2F2F2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01077F" w:rsidRPr="00A515DE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4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Nguyễn Hải  Hà</w:t>
            </w:r>
          </w:p>
        </w:tc>
        <w:tc>
          <w:tcPr>
            <w:tcW w:w="2977" w:type="dxa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TPCM (1t)</w:t>
            </w:r>
          </w:p>
        </w:tc>
        <w:tc>
          <w:tcPr>
            <w:tcW w:w="8664" w:type="dxa"/>
          </w:tcPr>
          <w:p w:rsidR="00DC60FD" w:rsidRPr="00A515DE" w:rsidRDefault="00917B8F" w:rsidP="00917B8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Toán 6B (4</w:t>
            </w:r>
            <w:r w:rsidR="004E1263">
              <w:rPr>
                <w:sz w:val="22"/>
                <w:szCs w:val="22"/>
              </w:rPr>
              <w:t xml:space="preserve">t); </w:t>
            </w:r>
            <w:r w:rsidR="00CB0725" w:rsidRPr="00A515DE">
              <w:rPr>
                <w:sz w:val="22"/>
                <w:szCs w:val="22"/>
              </w:rPr>
              <w:t>Toán 7</w:t>
            </w:r>
            <w:r w:rsidR="00074112" w:rsidRPr="00A515DE">
              <w:rPr>
                <w:sz w:val="22"/>
                <w:szCs w:val="22"/>
              </w:rPr>
              <w:t xml:space="preserve">A (4t); </w:t>
            </w:r>
            <w:r w:rsidR="00D54FE6" w:rsidRPr="00A515DE">
              <w:rPr>
                <w:sz w:val="22"/>
                <w:szCs w:val="22"/>
              </w:rPr>
              <w:t>Toán 9AB (8t)</w:t>
            </w:r>
            <w:r w:rsidR="000B1159">
              <w:rPr>
                <w:sz w:val="22"/>
                <w:szCs w:val="22"/>
              </w:rPr>
              <w:t>; HĐTN (NGLL) 6B (1</w:t>
            </w:r>
            <w:r w:rsidR="000B1159" w:rsidRPr="00A515DE">
              <w:rPr>
                <w:sz w:val="22"/>
                <w:szCs w:val="22"/>
              </w:rPr>
              <w:t>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0B1159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413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5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Nguyễn Thị Hậu</w:t>
            </w:r>
          </w:p>
        </w:tc>
        <w:tc>
          <w:tcPr>
            <w:tcW w:w="2977" w:type="dxa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TTCM (3t)</w:t>
            </w:r>
          </w:p>
        </w:tc>
        <w:tc>
          <w:tcPr>
            <w:tcW w:w="8664" w:type="dxa"/>
          </w:tcPr>
          <w:p w:rsidR="00DC60FD" w:rsidRPr="00A515DE" w:rsidRDefault="0016293F" w:rsidP="00A802B8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Văn 7</w:t>
            </w:r>
            <w:r w:rsidR="00DC60FD" w:rsidRPr="00A515DE">
              <w:rPr>
                <w:sz w:val="22"/>
                <w:szCs w:val="22"/>
              </w:rPr>
              <w:t>A (4t), Văn 9AB (10t)</w:t>
            </w:r>
            <w:r w:rsidR="008F60FC">
              <w:rPr>
                <w:sz w:val="22"/>
                <w:szCs w:val="22"/>
              </w:rPr>
              <w:t>; GDCD 8A (1t)</w:t>
            </w:r>
          </w:p>
        </w:tc>
        <w:tc>
          <w:tcPr>
            <w:tcW w:w="1542" w:type="dxa"/>
            <w:vAlign w:val="center"/>
          </w:tcPr>
          <w:p w:rsidR="00DC60FD" w:rsidRPr="00A515DE" w:rsidRDefault="00DE6ABE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8F60FC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432"/>
          <w:jc w:val="center"/>
        </w:trPr>
        <w:tc>
          <w:tcPr>
            <w:tcW w:w="489" w:type="dxa"/>
            <w:shd w:val="clear" w:color="auto" w:fill="F2F2F2"/>
            <w:vAlign w:val="center"/>
          </w:tcPr>
          <w:p w:rsidR="00DC60FD" w:rsidRPr="00A515DE" w:rsidRDefault="00DC60FD" w:rsidP="00DC60FD">
            <w:pPr>
              <w:pStyle w:val="Heading5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6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Trịnh Thị Hòa</w:t>
            </w:r>
          </w:p>
        </w:tc>
        <w:tc>
          <w:tcPr>
            <w:tcW w:w="2977" w:type="dxa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TTCM (3</w:t>
            </w:r>
            <w:r w:rsidR="00DC60FD" w:rsidRPr="00A515DE">
              <w:rPr>
                <w:sz w:val="22"/>
                <w:szCs w:val="22"/>
              </w:rPr>
              <w:t>t)</w:t>
            </w:r>
          </w:p>
        </w:tc>
        <w:tc>
          <w:tcPr>
            <w:tcW w:w="8664" w:type="dxa"/>
            <w:vAlign w:val="center"/>
          </w:tcPr>
          <w:p w:rsidR="00DC60FD" w:rsidRPr="00A515DE" w:rsidRDefault="0004416E" w:rsidP="009D45C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Hoá (8AB,</w:t>
            </w:r>
            <w:r w:rsidR="00DC60FD" w:rsidRPr="00A515DE">
              <w:rPr>
                <w:sz w:val="22"/>
                <w:szCs w:val="22"/>
              </w:rPr>
              <w:t xml:space="preserve"> 9A</w:t>
            </w:r>
            <w:r w:rsidRPr="00A515DE">
              <w:rPr>
                <w:sz w:val="22"/>
                <w:szCs w:val="22"/>
              </w:rPr>
              <w:t>B</w:t>
            </w:r>
            <w:r w:rsidR="00DC60FD" w:rsidRPr="00A515DE">
              <w:rPr>
                <w:sz w:val="22"/>
                <w:szCs w:val="22"/>
              </w:rPr>
              <w:t xml:space="preserve">) (8t); </w:t>
            </w:r>
            <w:r w:rsidRPr="00A515DE">
              <w:rPr>
                <w:sz w:val="22"/>
                <w:szCs w:val="22"/>
              </w:rPr>
              <w:t>KHTN</w:t>
            </w:r>
            <w:r w:rsidR="009D45CD" w:rsidRPr="00A515DE">
              <w:rPr>
                <w:sz w:val="22"/>
                <w:szCs w:val="22"/>
              </w:rPr>
              <w:t xml:space="preserve"> (Hóa) </w:t>
            </w:r>
            <w:r w:rsidRPr="00A515DE">
              <w:rPr>
                <w:sz w:val="22"/>
                <w:szCs w:val="22"/>
              </w:rPr>
              <w:t>6AB, 7AB (4</w:t>
            </w:r>
            <w:r w:rsidR="00DC60FD" w:rsidRPr="00A515DE">
              <w:rPr>
                <w:sz w:val="22"/>
                <w:szCs w:val="22"/>
              </w:rPr>
              <w:t>t)</w:t>
            </w:r>
            <w:r w:rsidRPr="00A515DE">
              <w:rPr>
                <w:sz w:val="22"/>
                <w:szCs w:val="22"/>
              </w:rPr>
              <w:t>; Sinh 8B (2t)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D54FE6" w:rsidRPr="00A515DE">
              <w:rPr>
                <w:sz w:val="22"/>
                <w:szCs w:val="22"/>
              </w:rPr>
              <w:t>7</w:t>
            </w:r>
          </w:p>
        </w:tc>
      </w:tr>
      <w:tr w:rsidR="002148E1" w:rsidRPr="002148E1" w:rsidTr="004D5579">
        <w:trPr>
          <w:trHeight w:val="316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7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Lê Thị Mai Hiên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FD" w:rsidRPr="00A515DE" w:rsidRDefault="00D54FE6" w:rsidP="00D54FE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6B (4t)</w:t>
            </w:r>
          </w:p>
        </w:tc>
        <w:tc>
          <w:tcPr>
            <w:tcW w:w="8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FD" w:rsidRPr="00A515DE" w:rsidRDefault="007A1A3A" w:rsidP="006E014E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LSĐL (Sử) 6AB, 7AB (6</w:t>
            </w:r>
            <w:r w:rsidR="00F009F9" w:rsidRPr="00A515DE">
              <w:rPr>
                <w:sz w:val="22"/>
                <w:szCs w:val="22"/>
              </w:rPr>
              <w:t xml:space="preserve">t); </w:t>
            </w:r>
            <w:r w:rsidR="00DC60FD" w:rsidRPr="00A515DE">
              <w:rPr>
                <w:sz w:val="22"/>
                <w:szCs w:val="22"/>
              </w:rPr>
              <w:t>Sử (</w:t>
            </w:r>
            <w:r w:rsidR="00F009F9" w:rsidRPr="00A515DE">
              <w:rPr>
                <w:sz w:val="22"/>
                <w:szCs w:val="22"/>
              </w:rPr>
              <w:t>8AB, 9AB) (6</w:t>
            </w:r>
            <w:r w:rsidR="00DC60FD" w:rsidRPr="00A515DE">
              <w:rPr>
                <w:sz w:val="22"/>
                <w:szCs w:val="22"/>
              </w:rPr>
              <w:t>t)</w:t>
            </w:r>
            <w:r w:rsidR="0068065D" w:rsidRPr="00A515DE">
              <w:rPr>
                <w:sz w:val="22"/>
                <w:szCs w:val="22"/>
              </w:rPr>
              <w:t xml:space="preserve">; </w:t>
            </w:r>
            <w:r w:rsidR="00A60C2F" w:rsidRPr="00A515DE">
              <w:rPr>
                <w:sz w:val="22"/>
                <w:szCs w:val="22"/>
              </w:rPr>
              <w:t>HĐTN 6B (CC+SHL) (2t)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6E014E" w:rsidRPr="00A515DE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316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8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Hoàng Thị Hồng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8B (4t)</w:t>
            </w:r>
            <w:r w:rsidR="00BA08E1" w:rsidRPr="00A515DE">
              <w:rPr>
                <w:sz w:val="22"/>
                <w:szCs w:val="22"/>
              </w:rPr>
              <w:t>; UVCĐ (1t)</w:t>
            </w:r>
          </w:p>
        </w:tc>
        <w:tc>
          <w:tcPr>
            <w:tcW w:w="8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BA08E1" w:rsidP="00BA08E1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Văn 7B (4t); </w:t>
            </w:r>
            <w:r w:rsidR="00213D63">
              <w:rPr>
                <w:sz w:val="22"/>
                <w:szCs w:val="22"/>
              </w:rPr>
              <w:t>Văn 6</w:t>
            </w:r>
            <w:r w:rsidR="00B42297" w:rsidRPr="00A515DE">
              <w:rPr>
                <w:sz w:val="22"/>
                <w:szCs w:val="22"/>
              </w:rPr>
              <w:t>AB</w:t>
            </w:r>
            <w:r w:rsidR="00DC60FD" w:rsidRPr="00A515DE">
              <w:rPr>
                <w:sz w:val="22"/>
                <w:szCs w:val="22"/>
              </w:rPr>
              <w:t xml:space="preserve"> (8t)</w:t>
            </w:r>
            <w:r w:rsidR="006D65B6">
              <w:rPr>
                <w:sz w:val="22"/>
                <w:szCs w:val="22"/>
              </w:rPr>
              <w:t xml:space="preserve">; </w:t>
            </w:r>
            <w:r w:rsidR="008F60FC">
              <w:rPr>
                <w:sz w:val="22"/>
                <w:szCs w:val="22"/>
              </w:rPr>
              <w:t>GDCD 8B (1</w:t>
            </w:r>
            <w:r w:rsidR="006D65B6" w:rsidRPr="00A515DE">
              <w:rPr>
                <w:sz w:val="22"/>
                <w:szCs w:val="22"/>
              </w:rPr>
              <w:t>t)</w:t>
            </w:r>
          </w:p>
        </w:tc>
        <w:tc>
          <w:tcPr>
            <w:tcW w:w="1542" w:type="dxa"/>
            <w:vAlign w:val="center"/>
          </w:tcPr>
          <w:p w:rsidR="00DC60FD" w:rsidRPr="00A515DE" w:rsidRDefault="008F60FC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2148E1" w:rsidRPr="002148E1" w:rsidTr="004D5579">
        <w:trPr>
          <w:trHeight w:val="316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9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Nguyễn Thị Hồng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AF7338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7</w:t>
            </w:r>
            <w:r w:rsidR="00DC60FD" w:rsidRPr="00A515DE">
              <w:rPr>
                <w:sz w:val="22"/>
                <w:szCs w:val="22"/>
              </w:rPr>
              <w:t>A (4t), TKHĐ (2t)</w:t>
            </w:r>
          </w:p>
        </w:tc>
        <w:tc>
          <w:tcPr>
            <w:tcW w:w="8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A77E0C" w:rsidP="0068065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Anh 7A (3t); Anh 8AB (6t); </w:t>
            </w:r>
            <w:r w:rsidR="00DC60FD" w:rsidRPr="00A515DE">
              <w:rPr>
                <w:sz w:val="22"/>
                <w:szCs w:val="22"/>
              </w:rPr>
              <w:t>Anh 9</w:t>
            </w:r>
            <w:r w:rsidRPr="00A515DE">
              <w:rPr>
                <w:sz w:val="22"/>
                <w:szCs w:val="22"/>
              </w:rPr>
              <w:t xml:space="preserve">A(2t); </w:t>
            </w:r>
            <w:r w:rsidR="00E9349C">
              <w:rPr>
                <w:sz w:val="22"/>
                <w:szCs w:val="22"/>
              </w:rPr>
              <w:t>HĐTN 7A (</w:t>
            </w:r>
            <w:r w:rsidR="000439BB">
              <w:rPr>
                <w:sz w:val="22"/>
                <w:szCs w:val="22"/>
              </w:rPr>
              <w:t>CC+SHL) (2</w:t>
            </w:r>
            <w:r w:rsidR="0068065D" w:rsidRPr="00A515DE">
              <w:rPr>
                <w:sz w:val="22"/>
                <w:szCs w:val="22"/>
              </w:rPr>
              <w:t>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0439BB">
              <w:rPr>
                <w:sz w:val="22"/>
                <w:szCs w:val="22"/>
              </w:rPr>
              <w:t>9</w:t>
            </w:r>
          </w:p>
        </w:tc>
      </w:tr>
      <w:tr w:rsidR="002148E1" w:rsidRPr="002148E1" w:rsidTr="004D5579">
        <w:trPr>
          <w:trHeight w:val="316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10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Nguyễn Thị Huyền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TPTĐ (9t)</w:t>
            </w:r>
          </w:p>
        </w:tc>
        <w:tc>
          <w:tcPr>
            <w:tcW w:w="8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FD" w:rsidRPr="00A515DE" w:rsidRDefault="00AF7338" w:rsidP="00AF7338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Nghệ thuật (Nhạc) 6AB, 7AB (4t); Âm nhạc </w:t>
            </w:r>
            <w:r w:rsidR="00DC60FD" w:rsidRPr="00A515DE">
              <w:rPr>
                <w:sz w:val="22"/>
                <w:szCs w:val="22"/>
              </w:rPr>
              <w:t>8</w:t>
            </w:r>
            <w:r w:rsidRPr="00A515DE">
              <w:rPr>
                <w:sz w:val="22"/>
                <w:szCs w:val="22"/>
              </w:rPr>
              <w:t>AB, 9AB (4</w:t>
            </w:r>
            <w:r w:rsidR="00DC60FD" w:rsidRPr="00A515DE">
              <w:rPr>
                <w:sz w:val="22"/>
                <w:szCs w:val="22"/>
              </w:rPr>
              <w:t>t)</w:t>
            </w:r>
            <w:r w:rsidR="00F65317" w:rsidRPr="00A515DE">
              <w:rPr>
                <w:sz w:val="22"/>
                <w:szCs w:val="22"/>
              </w:rPr>
              <w:t>;  HĐTN (NGLL) 7AB (2t)</w:t>
            </w:r>
          </w:p>
        </w:tc>
        <w:tc>
          <w:tcPr>
            <w:tcW w:w="1542" w:type="dxa"/>
            <w:vAlign w:val="center"/>
          </w:tcPr>
          <w:p w:rsidR="00DC60FD" w:rsidRPr="00A515DE" w:rsidRDefault="00F65317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19</w:t>
            </w:r>
          </w:p>
        </w:tc>
      </w:tr>
      <w:tr w:rsidR="002148E1" w:rsidRPr="002148E1" w:rsidTr="004D5579">
        <w:trPr>
          <w:trHeight w:val="360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11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Trần Thị Trang Nhung</w:t>
            </w:r>
          </w:p>
        </w:tc>
        <w:tc>
          <w:tcPr>
            <w:tcW w:w="2977" w:type="dxa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CNL 6A (4t); </w:t>
            </w:r>
            <w:r w:rsidR="00DC60FD" w:rsidRPr="00A515DE">
              <w:rPr>
                <w:sz w:val="22"/>
                <w:szCs w:val="22"/>
              </w:rPr>
              <w:t>CTCĐ (3t)</w:t>
            </w:r>
          </w:p>
        </w:tc>
        <w:tc>
          <w:tcPr>
            <w:tcW w:w="8664" w:type="dxa"/>
            <w:vAlign w:val="center"/>
          </w:tcPr>
          <w:p w:rsidR="00DC60FD" w:rsidRPr="00A515DE" w:rsidRDefault="00D54FE6" w:rsidP="00D54FE6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TD</w:t>
            </w:r>
            <w:r w:rsidR="00F12966" w:rsidRPr="00A515DE">
              <w:rPr>
                <w:sz w:val="22"/>
                <w:szCs w:val="22"/>
              </w:rPr>
              <w:t xml:space="preserve"> 6A</w:t>
            </w:r>
            <w:r w:rsidR="002B69B4">
              <w:rPr>
                <w:sz w:val="22"/>
                <w:szCs w:val="22"/>
              </w:rPr>
              <w:t>B</w:t>
            </w:r>
            <w:r w:rsidR="00BA08E1" w:rsidRPr="00A515DE">
              <w:rPr>
                <w:sz w:val="22"/>
                <w:szCs w:val="22"/>
              </w:rPr>
              <w:t>, 7</w:t>
            </w:r>
            <w:r w:rsidR="002B69B4">
              <w:rPr>
                <w:sz w:val="22"/>
                <w:szCs w:val="22"/>
              </w:rPr>
              <w:t>AB, 9</w:t>
            </w:r>
            <w:r w:rsidR="00AF7338" w:rsidRPr="00A515DE">
              <w:rPr>
                <w:sz w:val="22"/>
                <w:szCs w:val="22"/>
              </w:rPr>
              <w:t>B</w:t>
            </w:r>
            <w:r w:rsidR="00F12966" w:rsidRPr="00A515DE">
              <w:rPr>
                <w:sz w:val="22"/>
                <w:szCs w:val="22"/>
              </w:rPr>
              <w:t xml:space="preserve"> (10t); HĐTN 6A (CC+SHL) (2t)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19</w:t>
            </w:r>
          </w:p>
        </w:tc>
      </w:tr>
      <w:tr w:rsidR="002148E1" w:rsidRPr="002148E1" w:rsidTr="004D5579">
        <w:trPr>
          <w:trHeight w:val="360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12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Lê Thị Thu</w:t>
            </w:r>
          </w:p>
        </w:tc>
        <w:tc>
          <w:tcPr>
            <w:tcW w:w="2977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64" w:type="dxa"/>
            <w:vAlign w:val="center"/>
          </w:tcPr>
          <w:p w:rsidR="00DC60FD" w:rsidRPr="00A515DE" w:rsidRDefault="00213D63" w:rsidP="00A802B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Văn 8</w:t>
            </w:r>
            <w:r w:rsidR="00D15528" w:rsidRPr="00A515DE">
              <w:rPr>
                <w:sz w:val="22"/>
                <w:szCs w:val="22"/>
              </w:rPr>
              <w:t>AB (8</w:t>
            </w:r>
            <w:r w:rsidR="00DC60FD" w:rsidRPr="00A515DE">
              <w:rPr>
                <w:sz w:val="22"/>
                <w:szCs w:val="22"/>
              </w:rPr>
              <w:t>t)</w:t>
            </w:r>
            <w:r w:rsidR="00A802B8">
              <w:rPr>
                <w:sz w:val="22"/>
                <w:szCs w:val="22"/>
              </w:rPr>
              <w:t>; GDCD 6AB, 7AB</w:t>
            </w:r>
            <w:r w:rsidR="00BA08E1" w:rsidRPr="00A515DE">
              <w:rPr>
                <w:sz w:val="22"/>
                <w:szCs w:val="22"/>
              </w:rPr>
              <w:t xml:space="preserve">, </w:t>
            </w:r>
            <w:r w:rsidR="00DC60FD" w:rsidRPr="00A515DE">
              <w:rPr>
                <w:sz w:val="22"/>
                <w:szCs w:val="22"/>
              </w:rPr>
              <w:t>9AB</w:t>
            </w:r>
            <w:r w:rsidR="00BA08E1" w:rsidRPr="00A515DE">
              <w:rPr>
                <w:sz w:val="22"/>
                <w:szCs w:val="22"/>
              </w:rPr>
              <w:t xml:space="preserve"> (8</w:t>
            </w:r>
            <w:r w:rsidR="00DC60FD" w:rsidRPr="00A515DE">
              <w:rPr>
                <w:sz w:val="22"/>
                <w:szCs w:val="22"/>
              </w:rPr>
              <w:t>t)</w:t>
            </w:r>
            <w:r w:rsidR="00BA08E1" w:rsidRPr="00A515DE">
              <w:rPr>
                <w:sz w:val="22"/>
                <w:szCs w:val="22"/>
              </w:rPr>
              <w:t xml:space="preserve">; </w:t>
            </w:r>
            <w:r w:rsidR="00242308" w:rsidRPr="00A515DE">
              <w:rPr>
                <w:sz w:val="22"/>
                <w:szCs w:val="22"/>
              </w:rPr>
              <w:t>GDĐP 6AB</w:t>
            </w:r>
            <w:r w:rsidR="00A802B8">
              <w:rPr>
                <w:sz w:val="22"/>
                <w:szCs w:val="22"/>
              </w:rPr>
              <w:t>, 7AB (4</w:t>
            </w:r>
            <w:r w:rsidR="00242308" w:rsidRPr="00A515DE">
              <w:rPr>
                <w:sz w:val="22"/>
                <w:szCs w:val="22"/>
              </w:rPr>
              <w:t>t)</w:t>
            </w:r>
            <w:r w:rsidR="00A802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D15528" w:rsidRPr="00A515DE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13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Nguyễn Thị Thủy </w:t>
            </w:r>
          </w:p>
        </w:tc>
        <w:tc>
          <w:tcPr>
            <w:tcW w:w="2977" w:type="dxa"/>
          </w:tcPr>
          <w:p w:rsidR="00DC60FD" w:rsidRPr="00A515DE" w:rsidRDefault="002E6B5E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7</w:t>
            </w:r>
            <w:r w:rsidR="00DC60FD" w:rsidRPr="00A515DE">
              <w:rPr>
                <w:sz w:val="22"/>
                <w:szCs w:val="22"/>
              </w:rPr>
              <w:t>B (4t)</w:t>
            </w:r>
          </w:p>
        </w:tc>
        <w:tc>
          <w:tcPr>
            <w:tcW w:w="8664" w:type="dxa"/>
          </w:tcPr>
          <w:p w:rsidR="00DC60FD" w:rsidRPr="00A515DE" w:rsidRDefault="00DC60FD" w:rsidP="000439BB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 xml:space="preserve">Lý </w:t>
            </w:r>
            <w:r w:rsidR="00D15528" w:rsidRPr="00A515DE">
              <w:rPr>
                <w:sz w:val="22"/>
                <w:szCs w:val="22"/>
              </w:rPr>
              <w:t>8AB, 9AB</w:t>
            </w:r>
            <w:r w:rsidR="007571ED" w:rsidRPr="00A515DE">
              <w:rPr>
                <w:sz w:val="22"/>
                <w:szCs w:val="22"/>
              </w:rPr>
              <w:t xml:space="preserve"> (6</w:t>
            </w:r>
            <w:r w:rsidRPr="00A515DE">
              <w:rPr>
                <w:sz w:val="22"/>
                <w:szCs w:val="22"/>
              </w:rPr>
              <w:t>t); KHTN (Lý</w:t>
            </w:r>
            <w:r w:rsidR="00D15528" w:rsidRPr="00A515DE">
              <w:rPr>
                <w:sz w:val="22"/>
                <w:szCs w:val="22"/>
              </w:rPr>
              <w:t>)</w:t>
            </w:r>
            <w:r w:rsidRPr="00A515DE">
              <w:rPr>
                <w:sz w:val="22"/>
                <w:szCs w:val="22"/>
              </w:rPr>
              <w:t xml:space="preserve"> 6AB</w:t>
            </w:r>
            <w:r w:rsidR="00D15528" w:rsidRPr="00A515DE">
              <w:rPr>
                <w:sz w:val="22"/>
                <w:szCs w:val="22"/>
              </w:rPr>
              <w:t>, 7AB (4</w:t>
            </w:r>
            <w:r w:rsidRPr="00A515DE">
              <w:rPr>
                <w:sz w:val="22"/>
                <w:szCs w:val="22"/>
              </w:rPr>
              <w:t>t)</w:t>
            </w:r>
            <w:r w:rsidR="005C4B22" w:rsidRPr="00A515DE">
              <w:rPr>
                <w:sz w:val="22"/>
                <w:szCs w:val="22"/>
              </w:rPr>
              <w:t xml:space="preserve">; </w:t>
            </w:r>
            <w:r w:rsidR="00D15528" w:rsidRPr="00A515DE">
              <w:rPr>
                <w:sz w:val="22"/>
                <w:szCs w:val="22"/>
              </w:rPr>
              <w:t>HĐTN</w:t>
            </w:r>
            <w:r w:rsidR="009B5215" w:rsidRPr="00A515DE">
              <w:rPr>
                <w:sz w:val="22"/>
                <w:szCs w:val="22"/>
              </w:rPr>
              <w:t xml:space="preserve"> </w:t>
            </w:r>
            <w:r w:rsidR="00E9349C">
              <w:rPr>
                <w:sz w:val="22"/>
                <w:szCs w:val="22"/>
              </w:rPr>
              <w:t>(</w:t>
            </w:r>
            <w:r w:rsidR="00E629FC" w:rsidRPr="00A515DE">
              <w:rPr>
                <w:sz w:val="22"/>
                <w:szCs w:val="22"/>
              </w:rPr>
              <w:t xml:space="preserve">SHL) </w:t>
            </w:r>
            <w:r w:rsidR="00E9349C">
              <w:rPr>
                <w:sz w:val="22"/>
                <w:szCs w:val="22"/>
              </w:rPr>
              <w:t>7B (1</w:t>
            </w:r>
            <w:r w:rsidR="00D15528" w:rsidRPr="00A515DE">
              <w:rPr>
                <w:sz w:val="22"/>
                <w:szCs w:val="22"/>
              </w:rPr>
              <w:t>t)</w:t>
            </w:r>
            <w:r w:rsidR="007571ED" w:rsidRPr="00A515DE">
              <w:rPr>
                <w:sz w:val="22"/>
                <w:szCs w:val="22"/>
              </w:rPr>
              <w:t xml:space="preserve">; </w:t>
            </w:r>
            <w:r w:rsidR="006B449D" w:rsidRPr="00A515DE">
              <w:rPr>
                <w:sz w:val="22"/>
                <w:szCs w:val="22"/>
              </w:rPr>
              <w:t>TC Toán 9AB (2t)</w:t>
            </w:r>
          </w:p>
        </w:tc>
        <w:tc>
          <w:tcPr>
            <w:tcW w:w="1542" w:type="dxa"/>
            <w:vAlign w:val="center"/>
          </w:tcPr>
          <w:p w:rsidR="00DC60FD" w:rsidRPr="00A515DE" w:rsidRDefault="00E629FC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0439BB">
              <w:rPr>
                <w:sz w:val="22"/>
                <w:szCs w:val="22"/>
              </w:rPr>
              <w:t>7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14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Cao Thành Trung</w:t>
            </w:r>
          </w:p>
        </w:tc>
        <w:tc>
          <w:tcPr>
            <w:tcW w:w="2977" w:type="dxa"/>
            <w:vAlign w:val="center"/>
          </w:tcPr>
          <w:p w:rsidR="00C15CFB" w:rsidRPr="00A515DE" w:rsidRDefault="004D5579" w:rsidP="00A515D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Tin học THCS Thủy An (4t)</w:t>
            </w:r>
          </w:p>
        </w:tc>
        <w:tc>
          <w:tcPr>
            <w:tcW w:w="8664" w:type="dxa"/>
            <w:vAlign w:val="center"/>
          </w:tcPr>
          <w:p w:rsidR="00DC60FD" w:rsidRPr="00A515DE" w:rsidRDefault="00DC60FD" w:rsidP="006B449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Tin 6AB</w:t>
            </w:r>
            <w:r w:rsidR="00DE6ABE" w:rsidRPr="00A515DE">
              <w:rPr>
                <w:sz w:val="22"/>
                <w:szCs w:val="22"/>
              </w:rPr>
              <w:t>, 7AB (4t); CNghệ 6AB</w:t>
            </w:r>
            <w:r w:rsidR="004E1263">
              <w:rPr>
                <w:sz w:val="22"/>
                <w:szCs w:val="22"/>
              </w:rPr>
              <w:t xml:space="preserve">, </w:t>
            </w:r>
            <w:r w:rsidR="006B449D">
              <w:rPr>
                <w:sz w:val="22"/>
                <w:szCs w:val="22"/>
              </w:rPr>
              <w:t xml:space="preserve">7AB, </w:t>
            </w:r>
            <w:r w:rsidR="004E1263">
              <w:rPr>
                <w:sz w:val="22"/>
                <w:szCs w:val="22"/>
              </w:rPr>
              <w:t>8AB, 9AB</w:t>
            </w:r>
            <w:r w:rsidR="00DE4467">
              <w:rPr>
                <w:sz w:val="22"/>
                <w:szCs w:val="22"/>
              </w:rPr>
              <w:t xml:space="preserve"> (10</w:t>
            </w:r>
            <w:r w:rsidR="00DE6ABE" w:rsidRPr="00A515DE">
              <w:rPr>
                <w:sz w:val="22"/>
                <w:szCs w:val="22"/>
              </w:rPr>
              <w:t>t)</w:t>
            </w:r>
          </w:p>
        </w:tc>
        <w:tc>
          <w:tcPr>
            <w:tcW w:w="1542" w:type="dxa"/>
            <w:vAlign w:val="center"/>
          </w:tcPr>
          <w:p w:rsidR="00DC60FD" w:rsidRPr="00A515DE" w:rsidRDefault="004D5579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DE6ABE" w:rsidRPr="00A515DE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15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Nguyễn Quang Trung</w:t>
            </w:r>
          </w:p>
        </w:tc>
        <w:tc>
          <w:tcPr>
            <w:tcW w:w="2977" w:type="dxa"/>
            <w:vAlign w:val="bottom"/>
          </w:tcPr>
          <w:p w:rsidR="00DC60FD" w:rsidRPr="00A515DE" w:rsidRDefault="00D54FE6" w:rsidP="00D54FE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TrB TTND (2t)</w:t>
            </w:r>
            <w:r w:rsidR="009F23A6" w:rsidRPr="00A515DE">
              <w:rPr>
                <w:sz w:val="22"/>
                <w:szCs w:val="22"/>
              </w:rPr>
              <w:t>; Tin bài</w:t>
            </w:r>
          </w:p>
        </w:tc>
        <w:tc>
          <w:tcPr>
            <w:tcW w:w="8664" w:type="dxa"/>
            <w:vAlign w:val="bottom"/>
          </w:tcPr>
          <w:p w:rsidR="00DC60FD" w:rsidRPr="00A515DE" w:rsidRDefault="00D15528" w:rsidP="00D564EF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Nghệ thuật (Họa) 6AB, 7AB</w:t>
            </w:r>
            <w:r w:rsidR="006F0B9B" w:rsidRPr="00A515DE">
              <w:rPr>
                <w:sz w:val="22"/>
                <w:szCs w:val="22"/>
              </w:rPr>
              <w:t xml:space="preserve"> (4t); Mỹ thuật 8AB (2t)</w:t>
            </w:r>
            <w:r w:rsidR="00D54FE6" w:rsidRPr="00A515DE">
              <w:rPr>
                <w:sz w:val="22"/>
                <w:szCs w:val="22"/>
              </w:rPr>
              <w:t xml:space="preserve">; </w:t>
            </w:r>
            <w:r w:rsidR="00BA08E1" w:rsidRPr="00A515DE">
              <w:rPr>
                <w:sz w:val="22"/>
                <w:szCs w:val="22"/>
              </w:rPr>
              <w:t xml:space="preserve">TDục </w:t>
            </w:r>
            <w:r w:rsidR="002B69B4">
              <w:rPr>
                <w:sz w:val="22"/>
                <w:szCs w:val="22"/>
              </w:rPr>
              <w:t>9A</w:t>
            </w:r>
            <w:bookmarkStart w:id="0" w:name="_GoBack"/>
            <w:bookmarkEnd w:id="0"/>
            <w:r w:rsidR="008B2C15" w:rsidRPr="00A515DE">
              <w:rPr>
                <w:sz w:val="22"/>
                <w:szCs w:val="22"/>
              </w:rPr>
              <w:t xml:space="preserve">, </w:t>
            </w:r>
            <w:r w:rsidR="00BA08E1" w:rsidRPr="00A515DE">
              <w:rPr>
                <w:sz w:val="22"/>
                <w:szCs w:val="22"/>
              </w:rPr>
              <w:t>8</w:t>
            </w:r>
            <w:r w:rsidR="008B2C15" w:rsidRPr="00A515DE">
              <w:rPr>
                <w:sz w:val="22"/>
                <w:szCs w:val="22"/>
              </w:rPr>
              <w:t>AB (6</w:t>
            </w:r>
            <w:r w:rsidR="00D54FE6" w:rsidRPr="00A515DE">
              <w:rPr>
                <w:sz w:val="22"/>
                <w:szCs w:val="22"/>
              </w:rPr>
              <w:t>t)</w:t>
            </w:r>
            <w:r w:rsidR="00D564EF">
              <w:rPr>
                <w:sz w:val="22"/>
                <w:szCs w:val="22"/>
              </w:rPr>
              <w:t>; NGLL 9AB (1t)</w:t>
            </w:r>
          </w:p>
        </w:tc>
        <w:tc>
          <w:tcPr>
            <w:tcW w:w="1542" w:type="dxa"/>
            <w:vAlign w:val="center"/>
          </w:tcPr>
          <w:p w:rsidR="00DC60FD" w:rsidRPr="00A515DE" w:rsidRDefault="00D15528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D564EF">
              <w:rPr>
                <w:sz w:val="22"/>
                <w:szCs w:val="22"/>
              </w:rPr>
              <w:t>5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16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Lê Thị Thúy Vinh</w:t>
            </w:r>
          </w:p>
        </w:tc>
        <w:tc>
          <w:tcPr>
            <w:tcW w:w="2977" w:type="dxa"/>
            <w:vAlign w:val="center"/>
          </w:tcPr>
          <w:p w:rsidR="00DC60FD" w:rsidRPr="00A515DE" w:rsidRDefault="002E6B5E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CNL 9</w:t>
            </w:r>
            <w:r w:rsidR="00DC60FD" w:rsidRPr="00A515DE">
              <w:rPr>
                <w:sz w:val="22"/>
                <w:szCs w:val="22"/>
              </w:rPr>
              <w:t>B (4t)</w:t>
            </w:r>
          </w:p>
        </w:tc>
        <w:tc>
          <w:tcPr>
            <w:tcW w:w="8664" w:type="dxa"/>
            <w:vAlign w:val="center"/>
          </w:tcPr>
          <w:p w:rsidR="00DC60FD" w:rsidRPr="00A515DE" w:rsidRDefault="00D15528" w:rsidP="00DE4467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Anh 6</w:t>
            </w:r>
            <w:r w:rsidR="00A77E0C" w:rsidRPr="00A515DE">
              <w:rPr>
                <w:sz w:val="22"/>
                <w:szCs w:val="22"/>
              </w:rPr>
              <w:t>AB (6</w:t>
            </w:r>
            <w:r w:rsidRPr="00A515DE">
              <w:rPr>
                <w:sz w:val="22"/>
                <w:szCs w:val="22"/>
              </w:rPr>
              <w:t xml:space="preserve">t); Anh 7B (3t); </w:t>
            </w:r>
            <w:r w:rsidR="00A77E0C" w:rsidRPr="00A515DE">
              <w:rPr>
                <w:sz w:val="22"/>
                <w:szCs w:val="22"/>
              </w:rPr>
              <w:t>Anh 9B (2</w:t>
            </w:r>
            <w:r w:rsidRPr="00A515DE">
              <w:rPr>
                <w:sz w:val="22"/>
                <w:szCs w:val="22"/>
              </w:rPr>
              <w:t>t)</w:t>
            </w:r>
            <w:r w:rsidR="008D7D4F" w:rsidRPr="00A515DE">
              <w:rPr>
                <w:sz w:val="22"/>
                <w:szCs w:val="22"/>
              </w:rPr>
              <w:t>;</w:t>
            </w:r>
            <w:r w:rsidR="00A77E0C" w:rsidRPr="00A515DE">
              <w:rPr>
                <w:sz w:val="22"/>
                <w:szCs w:val="22"/>
              </w:rPr>
              <w:t xml:space="preserve"> TCAnh 9</w:t>
            </w:r>
            <w:r w:rsidR="0068065D" w:rsidRPr="00A515DE">
              <w:rPr>
                <w:sz w:val="22"/>
                <w:szCs w:val="22"/>
              </w:rPr>
              <w:t>AB (2</w:t>
            </w:r>
            <w:r w:rsidR="00A77E0C" w:rsidRPr="00A515DE">
              <w:rPr>
                <w:sz w:val="22"/>
                <w:szCs w:val="22"/>
              </w:rPr>
              <w:t>t)</w:t>
            </w:r>
            <w:r w:rsidR="000B1159" w:rsidRPr="00A515DE">
              <w:rPr>
                <w:sz w:val="22"/>
                <w:szCs w:val="22"/>
              </w:rPr>
              <w:t xml:space="preserve"> </w:t>
            </w:r>
            <w:r w:rsidR="000B1159">
              <w:rPr>
                <w:sz w:val="22"/>
                <w:szCs w:val="22"/>
              </w:rPr>
              <w:t>HĐTN (NGLL) 6A (1</w:t>
            </w:r>
            <w:r w:rsidR="000B1159" w:rsidRPr="00A515DE">
              <w:rPr>
                <w:sz w:val="22"/>
                <w:szCs w:val="22"/>
              </w:rPr>
              <w:t>t)</w:t>
            </w:r>
          </w:p>
        </w:tc>
        <w:tc>
          <w:tcPr>
            <w:tcW w:w="1542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</w:t>
            </w:r>
            <w:r w:rsidR="000B1159">
              <w:rPr>
                <w:sz w:val="22"/>
                <w:szCs w:val="22"/>
              </w:rPr>
              <w:t>8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17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Nguyễn Thị Kim Mai</w:t>
            </w:r>
          </w:p>
        </w:tc>
        <w:tc>
          <w:tcPr>
            <w:tcW w:w="2977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HT</w:t>
            </w:r>
          </w:p>
        </w:tc>
        <w:tc>
          <w:tcPr>
            <w:tcW w:w="8664" w:type="dxa"/>
            <w:vAlign w:val="center"/>
          </w:tcPr>
          <w:p w:rsidR="00DC60FD" w:rsidRPr="00A515DE" w:rsidRDefault="006B449D" w:rsidP="00612B9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HĐTN</w:t>
            </w:r>
            <w:r w:rsidR="00612B9A">
              <w:rPr>
                <w:sz w:val="22"/>
                <w:szCs w:val="22"/>
              </w:rPr>
              <w:t xml:space="preserve"> (CC)</w:t>
            </w:r>
            <w:r w:rsidR="000439BB">
              <w:rPr>
                <w:sz w:val="22"/>
                <w:szCs w:val="22"/>
              </w:rPr>
              <w:t xml:space="preserve"> 7B</w:t>
            </w:r>
            <w:r w:rsidR="00700BC4">
              <w:rPr>
                <w:sz w:val="22"/>
                <w:szCs w:val="22"/>
              </w:rPr>
              <w:t xml:space="preserve"> (1t);</w:t>
            </w:r>
            <w:r w:rsidR="00700BC4" w:rsidRPr="00A515DE">
              <w:rPr>
                <w:sz w:val="22"/>
                <w:szCs w:val="22"/>
              </w:rPr>
              <w:t xml:space="preserve"> GDHN 9 (1t</w:t>
            </w:r>
            <w:r w:rsidR="00700BC4">
              <w:rPr>
                <w:sz w:val="22"/>
                <w:szCs w:val="22"/>
              </w:rPr>
              <w:t>)</w:t>
            </w:r>
          </w:p>
        </w:tc>
        <w:tc>
          <w:tcPr>
            <w:tcW w:w="1542" w:type="dxa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2</w:t>
            </w:r>
          </w:p>
        </w:tc>
      </w:tr>
      <w:tr w:rsidR="002148E1" w:rsidRPr="002148E1" w:rsidTr="004D5579">
        <w:trPr>
          <w:trHeight w:val="389"/>
          <w:jc w:val="center"/>
        </w:trPr>
        <w:tc>
          <w:tcPr>
            <w:tcW w:w="489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18</w:t>
            </w:r>
          </w:p>
        </w:tc>
        <w:tc>
          <w:tcPr>
            <w:tcW w:w="2341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Vũ Minh Tân</w:t>
            </w:r>
          </w:p>
        </w:tc>
        <w:tc>
          <w:tcPr>
            <w:tcW w:w="2977" w:type="dxa"/>
            <w:vAlign w:val="center"/>
          </w:tcPr>
          <w:p w:rsidR="00DC60FD" w:rsidRPr="00A515DE" w:rsidRDefault="00DC60FD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PHT</w:t>
            </w:r>
          </w:p>
        </w:tc>
        <w:tc>
          <w:tcPr>
            <w:tcW w:w="8664" w:type="dxa"/>
            <w:vAlign w:val="center"/>
          </w:tcPr>
          <w:p w:rsidR="00DC60FD" w:rsidRPr="00A515DE" w:rsidRDefault="00242308" w:rsidP="00700BC4">
            <w:pPr>
              <w:spacing w:after="0" w:line="240" w:lineRule="auto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TCVăn</w:t>
            </w:r>
            <w:r w:rsidR="00E9349C">
              <w:rPr>
                <w:sz w:val="22"/>
                <w:szCs w:val="22"/>
              </w:rPr>
              <w:t xml:space="preserve"> 8AB (2t);</w:t>
            </w:r>
            <w:r w:rsidR="00700BC4">
              <w:rPr>
                <w:sz w:val="22"/>
                <w:szCs w:val="22"/>
              </w:rPr>
              <w:t xml:space="preserve"> </w:t>
            </w:r>
            <w:r w:rsidR="00E9349C" w:rsidRPr="00A515DE">
              <w:rPr>
                <w:sz w:val="22"/>
                <w:szCs w:val="22"/>
              </w:rPr>
              <w:t>Dạy thay</w:t>
            </w:r>
          </w:p>
        </w:tc>
        <w:tc>
          <w:tcPr>
            <w:tcW w:w="1542" w:type="dxa"/>
            <w:vAlign w:val="center"/>
          </w:tcPr>
          <w:p w:rsidR="00DC60FD" w:rsidRPr="00A515DE" w:rsidRDefault="00D54FE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515DE">
              <w:rPr>
                <w:sz w:val="22"/>
                <w:szCs w:val="22"/>
              </w:rPr>
              <w:t>4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0"/>
        <w:gridCol w:w="5136"/>
      </w:tblGrid>
      <w:tr w:rsidR="002148E1" w:rsidRPr="002148E1" w:rsidTr="00982C2E">
        <w:tc>
          <w:tcPr>
            <w:tcW w:w="10570" w:type="dxa"/>
          </w:tcPr>
          <w:p w:rsidR="00982C2E" w:rsidRPr="002148E1" w:rsidRDefault="00982C2E" w:rsidP="002C1F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82C2E" w:rsidRPr="002148E1" w:rsidRDefault="00982C2E" w:rsidP="002C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8E1">
              <w:rPr>
                <w:rFonts w:ascii="Times New Roman" w:hAnsi="Times New Roman" w:cs="Times New Roman"/>
                <w:b/>
                <w:sz w:val="28"/>
                <w:szCs w:val="28"/>
              </w:rPr>
              <w:t>T/M BAN GIÁM HIỆU</w:t>
            </w:r>
          </w:p>
          <w:p w:rsidR="00982C2E" w:rsidRPr="002148E1" w:rsidRDefault="00982C2E" w:rsidP="002C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8E1">
              <w:rPr>
                <w:rFonts w:ascii="Times New Roman" w:hAnsi="Times New Roman" w:cs="Times New Roman"/>
                <w:b/>
                <w:sz w:val="28"/>
                <w:szCs w:val="28"/>
              </w:rPr>
              <w:t>P. HIỆU TRƯỞNG</w:t>
            </w:r>
          </w:p>
          <w:p w:rsidR="00982C2E" w:rsidRPr="002148E1" w:rsidRDefault="00982C2E" w:rsidP="002C1FE2">
            <w:pPr>
              <w:jc w:val="center"/>
              <w:rPr>
                <w:b/>
                <w:noProof/>
              </w:rPr>
            </w:pPr>
          </w:p>
          <w:p w:rsidR="002422FF" w:rsidRPr="002148E1" w:rsidRDefault="002422FF" w:rsidP="002C1FE2">
            <w:pPr>
              <w:jc w:val="center"/>
              <w:rPr>
                <w:b/>
                <w:noProof/>
              </w:rPr>
            </w:pPr>
          </w:p>
          <w:p w:rsidR="002422FF" w:rsidRPr="002148E1" w:rsidRDefault="002422FF" w:rsidP="002C1FE2">
            <w:pPr>
              <w:jc w:val="center"/>
              <w:rPr>
                <w:b/>
                <w:noProof/>
              </w:rPr>
            </w:pPr>
          </w:p>
          <w:p w:rsidR="002422FF" w:rsidRPr="002148E1" w:rsidRDefault="002422FF" w:rsidP="002C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2E" w:rsidRPr="002148E1" w:rsidRDefault="00982C2E" w:rsidP="002C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8E1">
              <w:rPr>
                <w:rFonts w:ascii="Times New Roman" w:hAnsi="Times New Roman" w:cs="Times New Roman"/>
                <w:b/>
                <w:sz w:val="28"/>
                <w:szCs w:val="28"/>
              </w:rPr>
              <w:t>Vũ Minh Tân</w:t>
            </w:r>
          </w:p>
        </w:tc>
      </w:tr>
    </w:tbl>
    <w:p w:rsidR="00BA342F" w:rsidRPr="002148E1" w:rsidRDefault="00BA342F" w:rsidP="00BA342F">
      <w:pPr>
        <w:tabs>
          <w:tab w:val="left" w:pos="12909"/>
          <w:tab w:val="left" w:pos="13278"/>
        </w:tabs>
        <w:jc w:val="center"/>
        <w:rPr>
          <w:rFonts w:eastAsiaTheme="minorHAnsi" w:cstheme="minorBidi"/>
          <w:lang w:val="fr-FR"/>
        </w:rPr>
      </w:pPr>
    </w:p>
    <w:p w:rsidR="00BA342F" w:rsidRPr="002148E1" w:rsidRDefault="00BA342F" w:rsidP="00BA342F">
      <w:pPr>
        <w:tabs>
          <w:tab w:val="left" w:pos="12909"/>
          <w:tab w:val="left" w:pos="13278"/>
        </w:tabs>
        <w:rPr>
          <w:rFonts w:eastAsiaTheme="minorHAnsi" w:cstheme="minorBidi"/>
          <w:lang w:val="fr-FR"/>
        </w:rPr>
      </w:pPr>
    </w:p>
    <w:p w:rsidR="0016486F" w:rsidRPr="002148E1" w:rsidRDefault="0016486F">
      <w:pPr>
        <w:tabs>
          <w:tab w:val="left" w:pos="13815"/>
        </w:tabs>
        <w:rPr>
          <w:b/>
        </w:rPr>
      </w:pPr>
    </w:p>
    <w:sectPr w:rsidR="0016486F" w:rsidRPr="002148E1">
      <w:pgSz w:w="16840" w:h="11907" w:orient="landscape"/>
      <w:pgMar w:top="284" w:right="567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6F"/>
    <w:rsid w:val="0001077F"/>
    <w:rsid w:val="000439BB"/>
    <w:rsid w:val="0004416E"/>
    <w:rsid w:val="00051FD5"/>
    <w:rsid w:val="00074112"/>
    <w:rsid w:val="000B1159"/>
    <w:rsid w:val="000C3593"/>
    <w:rsid w:val="000E08E3"/>
    <w:rsid w:val="000E3C8C"/>
    <w:rsid w:val="000F114E"/>
    <w:rsid w:val="00102083"/>
    <w:rsid w:val="00104C67"/>
    <w:rsid w:val="0013588B"/>
    <w:rsid w:val="0016293F"/>
    <w:rsid w:val="0016486F"/>
    <w:rsid w:val="001C27FF"/>
    <w:rsid w:val="001C4D33"/>
    <w:rsid w:val="001F726E"/>
    <w:rsid w:val="00213D63"/>
    <w:rsid w:val="002148E1"/>
    <w:rsid w:val="002422FF"/>
    <w:rsid w:val="00242308"/>
    <w:rsid w:val="00262C6F"/>
    <w:rsid w:val="00286E21"/>
    <w:rsid w:val="002B69B4"/>
    <w:rsid w:val="002E1E72"/>
    <w:rsid w:val="002E6B5E"/>
    <w:rsid w:val="00356B35"/>
    <w:rsid w:val="0037182F"/>
    <w:rsid w:val="00385B29"/>
    <w:rsid w:val="00390188"/>
    <w:rsid w:val="003A12C8"/>
    <w:rsid w:val="003A25B0"/>
    <w:rsid w:val="003B23D4"/>
    <w:rsid w:val="003D01F2"/>
    <w:rsid w:val="003D0BF4"/>
    <w:rsid w:val="00460035"/>
    <w:rsid w:val="0049733C"/>
    <w:rsid w:val="004D5579"/>
    <w:rsid w:val="004E1263"/>
    <w:rsid w:val="004F2CC9"/>
    <w:rsid w:val="005068A0"/>
    <w:rsid w:val="00542E90"/>
    <w:rsid w:val="00547B86"/>
    <w:rsid w:val="005A3211"/>
    <w:rsid w:val="005C4B22"/>
    <w:rsid w:val="005E296E"/>
    <w:rsid w:val="005E6C09"/>
    <w:rsid w:val="005F4073"/>
    <w:rsid w:val="00605121"/>
    <w:rsid w:val="00612B9A"/>
    <w:rsid w:val="006406EF"/>
    <w:rsid w:val="0067301F"/>
    <w:rsid w:val="0068065D"/>
    <w:rsid w:val="00685A3C"/>
    <w:rsid w:val="00686F8A"/>
    <w:rsid w:val="006B108C"/>
    <w:rsid w:val="006B449D"/>
    <w:rsid w:val="006C774B"/>
    <w:rsid w:val="006D65B6"/>
    <w:rsid w:val="006E014E"/>
    <w:rsid w:val="006F0B9B"/>
    <w:rsid w:val="00700BC4"/>
    <w:rsid w:val="00726BDE"/>
    <w:rsid w:val="007417FC"/>
    <w:rsid w:val="007571ED"/>
    <w:rsid w:val="00757A68"/>
    <w:rsid w:val="007618CC"/>
    <w:rsid w:val="00763A30"/>
    <w:rsid w:val="007A1A3A"/>
    <w:rsid w:val="007B1B9C"/>
    <w:rsid w:val="007C1857"/>
    <w:rsid w:val="007C5FA3"/>
    <w:rsid w:val="00813515"/>
    <w:rsid w:val="00827354"/>
    <w:rsid w:val="008B2C15"/>
    <w:rsid w:val="008D7D4F"/>
    <w:rsid w:val="008E4678"/>
    <w:rsid w:val="008F160B"/>
    <w:rsid w:val="008F5DEF"/>
    <w:rsid w:val="008F60FC"/>
    <w:rsid w:val="008F7C23"/>
    <w:rsid w:val="00917B8F"/>
    <w:rsid w:val="00940E99"/>
    <w:rsid w:val="0095662C"/>
    <w:rsid w:val="00972DBD"/>
    <w:rsid w:val="00982C2E"/>
    <w:rsid w:val="009966F9"/>
    <w:rsid w:val="009A1966"/>
    <w:rsid w:val="009A5496"/>
    <w:rsid w:val="009B1AEF"/>
    <w:rsid w:val="009B5215"/>
    <w:rsid w:val="009D45CD"/>
    <w:rsid w:val="009E2B48"/>
    <w:rsid w:val="009F23A6"/>
    <w:rsid w:val="00A116C4"/>
    <w:rsid w:val="00A502DF"/>
    <w:rsid w:val="00A515DE"/>
    <w:rsid w:val="00A60C2F"/>
    <w:rsid w:val="00A77E0C"/>
    <w:rsid w:val="00A802B8"/>
    <w:rsid w:val="00A9405B"/>
    <w:rsid w:val="00AA0085"/>
    <w:rsid w:val="00AA76A8"/>
    <w:rsid w:val="00AB2D85"/>
    <w:rsid w:val="00AE6D78"/>
    <w:rsid w:val="00AE6FBF"/>
    <w:rsid w:val="00AF6604"/>
    <w:rsid w:val="00AF7338"/>
    <w:rsid w:val="00B03413"/>
    <w:rsid w:val="00B27109"/>
    <w:rsid w:val="00B36F81"/>
    <w:rsid w:val="00B42297"/>
    <w:rsid w:val="00B50490"/>
    <w:rsid w:val="00B65436"/>
    <w:rsid w:val="00B84B19"/>
    <w:rsid w:val="00B95226"/>
    <w:rsid w:val="00B97F0F"/>
    <w:rsid w:val="00BA08E1"/>
    <w:rsid w:val="00BA342F"/>
    <w:rsid w:val="00BA4290"/>
    <w:rsid w:val="00BD11ED"/>
    <w:rsid w:val="00C15CFB"/>
    <w:rsid w:val="00C461C0"/>
    <w:rsid w:val="00C53D48"/>
    <w:rsid w:val="00C5657B"/>
    <w:rsid w:val="00C923A2"/>
    <w:rsid w:val="00CB0725"/>
    <w:rsid w:val="00CB2447"/>
    <w:rsid w:val="00CD2AB2"/>
    <w:rsid w:val="00CD77D8"/>
    <w:rsid w:val="00D15528"/>
    <w:rsid w:val="00D3549F"/>
    <w:rsid w:val="00D5300C"/>
    <w:rsid w:val="00D54FE6"/>
    <w:rsid w:val="00D564EF"/>
    <w:rsid w:val="00D650F5"/>
    <w:rsid w:val="00D8026F"/>
    <w:rsid w:val="00D860BE"/>
    <w:rsid w:val="00DA05FB"/>
    <w:rsid w:val="00DA5E2D"/>
    <w:rsid w:val="00DB114D"/>
    <w:rsid w:val="00DC0382"/>
    <w:rsid w:val="00DC60FD"/>
    <w:rsid w:val="00DE4467"/>
    <w:rsid w:val="00DE6ABE"/>
    <w:rsid w:val="00E26975"/>
    <w:rsid w:val="00E52C50"/>
    <w:rsid w:val="00E542B1"/>
    <w:rsid w:val="00E629FC"/>
    <w:rsid w:val="00E76378"/>
    <w:rsid w:val="00E9349C"/>
    <w:rsid w:val="00EB7061"/>
    <w:rsid w:val="00EB72F9"/>
    <w:rsid w:val="00ED067E"/>
    <w:rsid w:val="00ED3546"/>
    <w:rsid w:val="00F009F9"/>
    <w:rsid w:val="00F12966"/>
    <w:rsid w:val="00F22D1B"/>
    <w:rsid w:val="00F31ADC"/>
    <w:rsid w:val="00F43CA6"/>
    <w:rsid w:val="00F63E70"/>
    <w:rsid w:val="00F65317"/>
    <w:rsid w:val="00FB25CC"/>
    <w:rsid w:val="00FD2B35"/>
    <w:rsid w:val="00FE14C1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10B85C"/>
  <w15:docId w15:val="{2A1A1C5A-539F-430D-A85C-75EFD10D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18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4A59"/>
    <w:pPr>
      <w:keepNext/>
      <w:autoSpaceDE w:val="0"/>
      <w:autoSpaceDN w:val="0"/>
      <w:spacing w:after="0" w:line="240" w:lineRule="auto"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4A59"/>
    <w:pPr>
      <w:keepNext/>
      <w:autoSpaceDE w:val="0"/>
      <w:autoSpaceDN w:val="0"/>
      <w:spacing w:after="0" w:line="240" w:lineRule="auto"/>
      <w:outlineLvl w:val="8"/>
    </w:pPr>
    <w:rPr>
      <w:rFonts w:ascii=".VnTime" w:hAnsi=".VnTime" w:cs=".VnTim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basedOn w:val="DefaultParagraphFont"/>
    <w:link w:val="Heading5"/>
    <w:uiPriority w:val="99"/>
    <w:rsid w:val="00D14A59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D14A59"/>
    <w:rPr>
      <w:rFonts w:ascii=".VnTime" w:eastAsia="Times New Roman" w:hAnsi=".VnTime" w:cs=".VnTime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B6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styleId="TableGrid">
    <w:name w:val="Table Grid"/>
    <w:basedOn w:val="TableNormal"/>
    <w:uiPriority w:val="39"/>
    <w:rsid w:val="00BA342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DHDr2N+qQ+Poq6rvw6T12ezCpA==">AMUW2mWmFmpKOG1UP+t0dohnJCDkzRanEhi3+CCKsPAjVZ2XNd9BHB4SMp8e1d7qIKPhcpH4+aBKsydpMwIdFHNkZifkl2+p2Z4+NAN81DZpAxUNm35vt04ltXs973tVPb8lvvwCy+S4OO/jJaT7eQUG9IKo8Gj3mQ==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103</cp:revision>
  <cp:lastPrinted>2022-10-20T03:45:00Z</cp:lastPrinted>
  <dcterms:created xsi:type="dcterms:W3CDTF">2022-09-03T00:58:00Z</dcterms:created>
  <dcterms:modified xsi:type="dcterms:W3CDTF">2022-10-27T01:02:00Z</dcterms:modified>
</cp:coreProperties>
</file>