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6F" w:rsidRDefault="00EB7061">
      <w:pPr>
        <w:tabs>
          <w:tab w:val="left" w:pos="9135"/>
        </w:tabs>
        <w:spacing w:after="0" w:line="240" w:lineRule="auto"/>
        <w:rPr>
          <w:b/>
        </w:rPr>
      </w:pPr>
      <w:r>
        <w:rPr>
          <w:sz w:val="24"/>
          <w:szCs w:val="24"/>
        </w:rPr>
        <w:t>PHÒNG GD&amp;ĐT TX ĐÔNG TRIỀU</w:t>
      </w:r>
      <w:r>
        <w:rPr>
          <w:b/>
        </w:rPr>
        <w:tab/>
        <w:t xml:space="preserve">PHÂN CÔNG GIẢNG DẠY </w:t>
      </w:r>
      <w:r w:rsidR="00BA342F">
        <w:rPr>
          <w:b/>
        </w:rPr>
        <w:t>NĂM HỌC 2021-2022</w:t>
      </w:r>
    </w:p>
    <w:p w:rsidR="0016486F" w:rsidRDefault="00BA342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2CD43E0" wp14:editId="17B19CE7">
                <wp:simplePos x="0" y="0"/>
                <wp:positionH relativeFrom="column">
                  <wp:posOffset>7164705</wp:posOffset>
                </wp:positionH>
                <wp:positionV relativeFrom="paragraph">
                  <wp:posOffset>26670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0326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4.15pt,2.1pt" to="655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g3LowNwAAAAJAQAADwAAAAAAAAAAAAAAAAB2BAAAZHJzL2Rvd25yZXYueG1sUEsF&#10;BgAAAAAEAAQA8wAAAH8FAAAAAA==&#10;"/>
            </w:pict>
          </mc:Fallback>
        </mc:AlternateContent>
      </w:r>
      <w:r w:rsidR="00EB7061">
        <w:rPr>
          <w:b/>
          <w:sz w:val="24"/>
          <w:szCs w:val="24"/>
        </w:rPr>
        <w:t>TRƯỜNG THCS NGUYỄN HUỆ</w:t>
      </w:r>
      <w:r w:rsidR="00EB7061">
        <w:rPr>
          <w:b/>
        </w:rPr>
        <w:tab/>
      </w:r>
    </w:p>
    <w:p w:rsidR="006C774B" w:rsidRPr="00BA342F" w:rsidRDefault="006C774B" w:rsidP="00BA342F">
      <w:pPr>
        <w:tabs>
          <w:tab w:val="left" w:pos="10830"/>
        </w:tabs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E76ABC" wp14:editId="29F68C7C">
                <wp:simplePos x="0" y="0"/>
                <wp:positionH relativeFrom="column">
                  <wp:posOffset>468630</wp:posOffset>
                </wp:positionH>
                <wp:positionV relativeFrom="paragraph">
                  <wp:posOffset>13335</wp:posOffset>
                </wp:positionV>
                <wp:extent cx="1155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86D3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9pt,1.05pt" to="127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"/>
            </w:pict>
          </mc:Fallback>
        </mc:AlternateContent>
      </w:r>
      <w:r w:rsidR="00EB7061">
        <w:rPr>
          <w:b/>
        </w:rPr>
        <w:tab/>
      </w:r>
      <w:r w:rsidR="00B03413">
        <w:rPr>
          <w:b/>
        </w:rPr>
        <w:t xml:space="preserve">(Áp dụng từ </w:t>
      </w:r>
      <w:r w:rsidR="00726BDE">
        <w:rPr>
          <w:b/>
        </w:rPr>
        <w:t>10/01/2022</w:t>
      </w:r>
      <w:r w:rsidR="00051FD5">
        <w:rPr>
          <w:b/>
        </w:rPr>
        <w:t>)</w:t>
      </w:r>
    </w:p>
    <w:tbl>
      <w:tblPr>
        <w:tblStyle w:val="a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500"/>
        <w:gridCol w:w="3105"/>
        <w:gridCol w:w="8377"/>
        <w:gridCol w:w="1542"/>
      </w:tblGrid>
      <w:tr w:rsidR="0016486F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16486F" w:rsidRPr="00102083" w:rsidRDefault="00EB7061" w:rsidP="00BA342F">
            <w:pPr>
              <w:pStyle w:val="Heading5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TT</w:t>
            </w:r>
          </w:p>
        </w:tc>
        <w:tc>
          <w:tcPr>
            <w:tcW w:w="2500" w:type="dxa"/>
            <w:shd w:val="clear" w:color="auto" w:fill="F2F2F2"/>
            <w:vAlign w:val="center"/>
          </w:tcPr>
          <w:p w:rsidR="0016486F" w:rsidRPr="00102083" w:rsidRDefault="00EB7061" w:rsidP="00BA34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2083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3105" w:type="dxa"/>
            <w:shd w:val="clear" w:color="auto" w:fill="F2F2F2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2083">
              <w:rPr>
                <w:b/>
                <w:sz w:val="24"/>
                <w:szCs w:val="24"/>
              </w:rPr>
              <w:t>Kiêm nhiệm</w:t>
            </w:r>
          </w:p>
        </w:tc>
        <w:tc>
          <w:tcPr>
            <w:tcW w:w="8377" w:type="dxa"/>
            <w:shd w:val="clear" w:color="auto" w:fill="F2F2F2"/>
            <w:vAlign w:val="center"/>
          </w:tcPr>
          <w:p w:rsidR="0016486F" w:rsidRPr="00102083" w:rsidRDefault="00EB7061" w:rsidP="00BA34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2083">
              <w:rPr>
                <w:b/>
                <w:sz w:val="24"/>
                <w:szCs w:val="24"/>
              </w:rPr>
              <w:t>Phân công chuyên môn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2083">
              <w:rPr>
                <w:b/>
                <w:sz w:val="24"/>
                <w:szCs w:val="24"/>
              </w:rPr>
              <w:t>Số tiết</w:t>
            </w:r>
          </w:p>
        </w:tc>
      </w:tr>
      <w:tr w:rsidR="0016486F" w:rsidTr="00BA342F">
        <w:trPr>
          <w:trHeight w:val="316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Nguyễn Quang Trung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86F" w:rsidRPr="00102083" w:rsidRDefault="00EB7061" w:rsidP="00CD7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TrB TTND (2t)</w:t>
            </w:r>
            <w:r w:rsidR="00940E99" w:rsidRPr="00102083">
              <w:rPr>
                <w:sz w:val="24"/>
                <w:szCs w:val="24"/>
              </w:rPr>
              <w:t xml:space="preserve">, </w:t>
            </w:r>
            <w:r w:rsidR="00CD77D8" w:rsidRPr="00102083">
              <w:rPr>
                <w:sz w:val="24"/>
                <w:szCs w:val="24"/>
              </w:rPr>
              <w:t>T</w:t>
            </w:r>
            <w:r w:rsidR="00940E99" w:rsidRPr="00102083">
              <w:rPr>
                <w:sz w:val="24"/>
                <w:szCs w:val="24"/>
              </w:rPr>
              <w:t>in bài</w:t>
            </w:r>
          </w:p>
        </w:tc>
        <w:tc>
          <w:tcPr>
            <w:tcW w:w="8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86F" w:rsidRPr="00102083" w:rsidRDefault="0013588B" w:rsidP="0049733C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Mỹ thuật (6AB, 7AB, 8A</w:t>
            </w:r>
            <w:r w:rsidR="00EB7061" w:rsidRPr="00102083">
              <w:rPr>
                <w:sz w:val="24"/>
                <w:szCs w:val="24"/>
              </w:rPr>
              <w:t>B</w:t>
            </w:r>
            <w:r w:rsidRPr="00102083">
              <w:rPr>
                <w:sz w:val="24"/>
                <w:szCs w:val="24"/>
              </w:rPr>
              <w:t>, 9AB) (8</w:t>
            </w:r>
            <w:r w:rsidR="0049733C" w:rsidRPr="00102083">
              <w:rPr>
                <w:sz w:val="24"/>
                <w:szCs w:val="24"/>
              </w:rPr>
              <w:t xml:space="preserve">t); </w:t>
            </w:r>
            <w:r w:rsidR="00EB7061" w:rsidRPr="00102083">
              <w:rPr>
                <w:sz w:val="24"/>
                <w:szCs w:val="24"/>
              </w:rPr>
              <w:t xml:space="preserve">CNg </w:t>
            </w:r>
            <w:r w:rsidR="00B97F0F" w:rsidRPr="00102083">
              <w:rPr>
                <w:sz w:val="24"/>
                <w:szCs w:val="24"/>
              </w:rPr>
              <w:t>7,</w:t>
            </w:r>
            <w:r w:rsidR="00BD11ED" w:rsidRPr="00102083">
              <w:rPr>
                <w:sz w:val="24"/>
                <w:szCs w:val="24"/>
              </w:rPr>
              <w:t>9</w:t>
            </w:r>
            <w:r w:rsidR="00EB7061" w:rsidRPr="00102083">
              <w:rPr>
                <w:sz w:val="24"/>
                <w:szCs w:val="24"/>
              </w:rPr>
              <w:t xml:space="preserve"> </w:t>
            </w:r>
            <w:r w:rsidR="0049733C" w:rsidRPr="00102083">
              <w:rPr>
                <w:sz w:val="24"/>
                <w:szCs w:val="24"/>
              </w:rPr>
              <w:t>(6</w:t>
            </w:r>
            <w:r w:rsidR="00EB7061" w:rsidRPr="00102083">
              <w:rPr>
                <w:sz w:val="24"/>
                <w:szCs w:val="24"/>
              </w:rPr>
              <w:t>t</w:t>
            </w:r>
            <w:r w:rsidR="0049733C" w:rsidRPr="00102083">
              <w:rPr>
                <w:sz w:val="24"/>
                <w:szCs w:val="24"/>
              </w:rPr>
              <w:t xml:space="preserve">); </w:t>
            </w:r>
            <w:r w:rsidR="00E76378" w:rsidRPr="00102083">
              <w:rPr>
                <w:sz w:val="24"/>
                <w:szCs w:val="24"/>
              </w:rPr>
              <w:t>NGLL 8</w:t>
            </w:r>
            <w:r w:rsidR="008F160B" w:rsidRPr="00102083">
              <w:rPr>
                <w:sz w:val="24"/>
                <w:szCs w:val="24"/>
              </w:rPr>
              <w:t>AB</w:t>
            </w:r>
            <w:r w:rsidR="00E76378" w:rsidRPr="00102083">
              <w:rPr>
                <w:sz w:val="24"/>
                <w:szCs w:val="24"/>
              </w:rPr>
              <w:t xml:space="preserve"> (1t)</w:t>
            </w:r>
          </w:p>
        </w:tc>
        <w:tc>
          <w:tcPr>
            <w:tcW w:w="1542" w:type="dxa"/>
            <w:vAlign w:val="center"/>
          </w:tcPr>
          <w:p w:rsidR="0016486F" w:rsidRPr="00102083" w:rsidRDefault="0013588B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17</w:t>
            </w:r>
          </w:p>
        </w:tc>
      </w:tr>
      <w:tr w:rsidR="0016486F">
        <w:trPr>
          <w:trHeight w:val="360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Trần Thị Trang Nhung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CTCĐ (3t)</w:t>
            </w:r>
          </w:p>
        </w:tc>
        <w:tc>
          <w:tcPr>
            <w:tcW w:w="8377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TD (6AB, 7AB,  8AB, 9AB) (16t) </w:t>
            </w:r>
          </w:p>
        </w:tc>
        <w:tc>
          <w:tcPr>
            <w:tcW w:w="1542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19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Nguyễn Thị Hồng 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6A (4t), TKHĐ (2t)</w:t>
            </w:r>
          </w:p>
        </w:tc>
        <w:tc>
          <w:tcPr>
            <w:tcW w:w="8377" w:type="dxa"/>
            <w:vAlign w:val="center"/>
          </w:tcPr>
          <w:p w:rsidR="0016486F" w:rsidRPr="00102083" w:rsidRDefault="00EB7061" w:rsidP="00AE6FB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Anh 6A (3t), Anh 7A (3t), Anh 9 (4t), TC Anh 9 (2t)</w:t>
            </w:r>
          </w:p>
        </w:tc>
        <w:tc>
          <w:tcPr>
            <w:tcW w:w="1542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</w:t>
            </w:r>
            <w:r w:rsidR="00AE6FBF" w:rsidRPr="00102083">
              <w:rPr>
                <w:sz w:val="24"/>
                <w:szCs w:val="24"/>
              </w:rPr>
              <w:t>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Lê Thị Thu</w:t>
            </w:r>
          </w:p>
        </w:tc>
        <w:tc>
          <w:tcPr>
            <w:tcW w:w="3105" w:type="dxa"/>
            <w:vAlign w:val="center"/>
          </w:tcPr>
          <w:p w:rsidR="0016486F" w:rsidRPr="00102083" w:rsidRDefault="0016486F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7" w:type="dxa"/>
            <w:vAlign w:val="center"/>
          </w:tcPr>
          <w:p w:rsidR="0016486F" w:rsidRPr="00102083" w:rsidRDefault="007618CC" w:rsidP="009966F9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GDCD 6</w:t>
            </w:r>
            <w:r w:rsidR="00D650F5" w:rsidRPr="00102083">
              <w:rPr>
                <w:sz w:val="24"/>
                <w:szCs w:val="24"/>
              </w:rPr>
              <w:t>AB</w:t>
            </w:r>
            <w:r w:rsidR="000C3593" w:rsidRPr="00102083">
              <w:rPr>
                <w:sz w:val="24"/>
                <w:szCs w:val="24"/>
              </w:rPr>
              <w:t xml:space="preserve"> (2</w:t>
            </w:r>
            <w:r w:rsidR="00EB7061" w:rsidRPr="00102083">
              <w:rPr>
                <w:sz w:val="24"/>
                <w:szCs w:val="24"/>
              </w:rPr>
              <w:t xml:space="preserve">t), Văn 8 (8t), Văn </w:t>
            </w:r>
            <w:r w:rsidR="00051FD5" w:rsidRPr="00102083">
              <w:rPr>
                <w:sz w:val="24"/>
                <w:szCs w:val="24"/>
              </w:rPr>
              <w:t>(</w:t>
            </w:r>
            <w:r w:rsidR="00F63E70" w:rsidRPr="00102083">
              <w:rPr>
                <w:sz w:val="24"/>
                <w:szCs w:val="24"/>
              </w:rPr>
              <w:t>7A</w:t>
            </w:r>
            <w:r w:rsidRPr="00102083">
              <w:rPr>
                <w:sz w:val="24"/>
                <w:szCs w:val="24"/>
              </w:rPr>
              <w:t>+7B) (8</w:t>
            </w:r>
            <w:r w:rsidR="00051FD5" w:rsidRPr="00102083">
              <w:rPr>
                <w:sz w:val="24"/>
                <w:szCs w:val="24"/>
              </w:rPr>
              <w:t>t)</w:t>
            </w:r>
          </w:p>
        </w:tc>
        <w:tc>
          <w:tcPr>
            <w:tcW w:w="1542" w:type="dxa"/>
            <w:vAlign w:val="center"/>
          </w:tcPr>
          <w:p w:rsidR="0016486F" w:rsidRPr="00102083" w:rsidRDefault="001F726E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</w:t>
            </w:r>
            <w:r w:rsidR="009966F9">
              <w:rPr>
                <w:sz w:val="24"/>
                <w:szCs w:val="24"/>
              </w:rPr>
              <w:t>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Bùi Thị Mỹ Dung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8A (4t)</w:t>
            </w:r>
          </w:p>
        </w:tc>
        <w:tc>
          <w:tcPr>
            <w:tcW w:w="8377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102083">
              <w:rPr>
                <w:sz w:val="24"/>
                <w:szCs w:val="24"/>
              </w:rPr>
              <w:t>Sinh 7, 8, 9 (12t), KHTN (Sinh 6</w:t>
            </w:r>
            <w:r w:rsidR="00D650F5" w:rsidRPr="00102083">
              <w:rPr>
                <w:sz w:val="24"/>
                <w:szCs w:val="24"/>
              </w:rPr>
              <w:t>AB</w:t>
            </w:r>
            <w:r w:rsidRPr="00102083">
              <w:rPr>
                <w:sz w:val="24"/>
                <w:szCs w:val="24"/>
              </w:rPr>
              <w:t>) (4t)</w:t>
            </w:r>
          </w:p>
        </w:tc>
        <w:tc>
          <w:tcPr>
            <w:tcW w:w="1542" w:type="dxa"/>
            <w:vAlign w:val="center"/>
          </w:tcPr>
          <w:p w:rsidR="0016486F" w:rsidRPr="00102083" w:rsidRDefault="00AE6FBF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Nguyễn Thị Dung (T)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TTCM (3t)</w:t>
            </w:r>
          </w:p>
        </w:tc>
        <w:tc>
          <w:tcPr>
            <w:tcW w:w="8377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Toán </w:t>
            </w:r>
            <w:r w:rsidR="00262C6F" w:rsidRPr="00102083">
              <w:rPr>
                <w:sz w:val="24"/>
                <w:szCs w:val="24"/>
              </w:rPr>
              <w:t>6B (4t), Toán 8</w:t>
            </w:r>
            <w:r w:rsidR="00D650F5" w:rsidRPr="00102083">
              <w:rPr>
                <w:sz w:val="24"/>
                <w:szCs w:val="24"/>
              </w:rPr>
              <w:t>AB</w:t>
            </w:r>
            <w:r w:rsidR="00262C6F" w:rsidRPr="00102083">
              <w:rPr>
                <w:sz w:val="24"/>
                <w:szCs w:val="24"/>
              </w:rPr>
              <w:t xml:space="preserve"> (8t), TC Toán 8</w:t>
            </w:r>
            <w:r w:rsidR="00D650F5" w:rsidRPr="00102083">
              <w:rPr>
                <w:sz w:val="24"/>
                <w:szCs w:val="24"/>
              </w:rPr>
              <w:t>AB</w:t>
            </w:r>
            <w:r w:rsidR="00262C6F" w:rsidRPr="00102083">
              <w:rPr>
                <w:sz w:val="24"/>
                <w:szCs w:val="24"/>
              </w:rPr>
              <w:t xml:space="preserve"> (2</w:t>
            </w:r>
            <w:r w:rsidRPr="00102083">
              <w:rPr>
                <w:sz w:val="24"/>
                <w:szCs w:val="24"/>
              </w:rPr>
              <w:t>t)</w:t>
            </w:r>
          </w:p>
        </w:tc>
        <w:tc>
          <w:tcPr>
            <w:tcW w:w="1542" w:type="dxa"/>
            <w:vAlign w:val="center"/>
          </w:tcPr>
          <w:p w:rsidR="0016486F" w:rsidRPr="00102083" w:rsidRDefault="00262C6F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17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7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Nguyễn Thị Huyền 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TPTĐ (9t)</w:t>
            </w:r>
          </w:p>
        </w:tc>
        <w:tc>
          <w:tcPr>
            <w:tcW w:w="8377" w:type="dxa"/>
            <w:vAlign w:val="center"/>
          </w:tcPr>
          <w:p w:rsidR="0016486F" w:rsidRPr="00102083" w:rsidRDefault="0013588B" w:rsidP="009B1AE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Nhạc (6,7,8) (6</w:t>
            </w:r>
            <w:r w:rsidR="009B1AEF" w:rsidRPr="00102083">
              <w:rPr>
                <w:sz w:val="24"/>
                <w:szCs w:val="24"/>
              </w:rPr>
              <w:t>t)</w:t>
            </w:r>
            <w:r w:rsidR="00CB2447" w:rsidRPr="00102083">
              <w:rPr>
                <w:sz w:val="24"/>
                <w:szCs w:val="24"/>
              </w:rPr>
              <w:t>; CD 8</w:t>
            </w:r>
            <w:r w:rsidR="00D650F5" w:rsidRPr="00102083">
              <w:rPr>
                <w:sz w:val="24"/>
                <w:szCs w:val="24"/>
              </w:rPr>
              <w:t>AB</w:t>
            </w:r>
            <w:r w:rsidR="00CB2447" w:rsidRPr="00102083">
              <w:rPr>
                <w:sz w:val="24"/>
                <w:szCs w:val="24"/>
              </w:rPr>
              <w:t xml:space="preserve"> (2t); NGLL 7</w:t>
            </w:r>
            <w:r w:rsidR="00D650F5" w:rsidRPr="00102083">
              <w:rPr>
                <w:sz w:val="24"/>
                <w:szCs w:val="24"/>
              </w:rPr>
              <w:t>AB</w:t>
            </w:r>
            <w:r w:rsidR="00CB2447" w:rsidRPr="00102083">
              <w:rPr>
                <w:sz w:val="24"/>
                <w:szCs w:val="24"/>
              </w:rPr>
              <w:t xml:space="preserve"> (1t)</w:t>
            </w:r>
          </w:p>
        </w:tc>
        <w:tc>
          <w:tcPr>
            <w:tcW w:w="1542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</w:t>
            </w:r>
            <w:r w:rsidR="00CB2447" w:rsidRPr="00102083">
              <w:rPr>
                <w:sz w:val="24"/>
                <w:szCs w:val="24"/>
              </w:rPr>
              <w:t>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Nguyễn Thị Hậu</w:t>
            </w:r>
          </w:p>
        </w:tc>
        <w:tc>
          <w:tcPr>
            <w:tcW w:w="3105" w:type="dxa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TTCM (3t)</w:t>
            </w:r>
          </w:p>
        </w:tc>
        <w:tc>
          <w:tcPr>
            <w:tcW w:w="8377" w:type="dxa"/>
          </w:tcPr>
          <w:p w:rsidR="0016486F" w:rsidRPr="00102083" w:rsidRDefault="00EB7061" w:rsidP="001F726E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Văn 6A</w:t>
            </w:r>
            <w:r w:rsidR="001C27FF" w:rsidRPr="00102083">
              <w:rPr>
                <w:sz w:val="24"/>
                <w:szCs w:val="24"/>
              </w:rPr>
              <w:t>B (8</w:t>
            </w:r>
            <w:r w:rsidR="001F726E" w:rsidRPr="00102083">
              <w:rPr>
                <w:sz w:val="24"/>
                <w:szCs w:val="24"/>
              </w:rPr>
              <w:t>t), Văn 9</w:t>
            </w:r>
            <w:r w:rsidR="00D650F5" w:rsidRPr="00102083">
              <w:rPr>
                <w:sz w:val="24"/>
                <w:szCs w:val="24"/>
              </w:rPr>
              <w:t>AB</w:t>
            </w:r>
            <w:r w:rsidR="001F726E" w:rsidRPr="00102083">
              <w:rPr>
                <w:sz w:val="24"/>
                <w:szCs w:val="24"/>
              </w:rPr>
              <w:t xml:space="preserve"> (10t)</w:t>
            </w:r>
          </w:p>
        </w:tc>
        <w:tc>
          <w:tcPr>
            <w:tcW w:w="1542" w:type="dxa"/>
            <w:vAlign w:val="center"/>
          </w:tcPr>
          <w:p w:rsidR="0016486F" w:rsidRPr="00102083" w:rsidRDefault="007B1B9C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2</w:t>
            </w:r>
            <w:r w:rsidR="001F726E" w:rsidRPr="00102083">
              <w:rPr>
                <w:sz w:val="24"/>
                <w:szCs w:val="24"/>
              </w:rPr>
              <w:t>1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Lê Thị Mai Hiên </w:t>
            </w:r>
          </w:p>
        </w:tc>
        <w:tc>
          <w:tcPr>
            <w:tcW w:w="3105" w:type="dxa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7B (4t)</w:t>
            </w:r>
          </w:p>
        </w:tc>
        <w:tc>
          <w:tcPr>
            <w:tcW w:w="8377" w:type="dxa"/>
          </w:tcPr>
          <w:p w:rsidR="0016486F" w:rsidRPr="00102083" w:rsidRDefault="00EB7061" w:rsidP="00CB2447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Sử (6A, 6B, </w:t>
            </w:r>
            <w:r w:rsidR="008F160B" w:rsidRPr="00102083">
              <w:rPr>
                <w:sz w:val="24"/>
                <w:szCs w:val="24"/>
              </w:rPr>
              <w:t xml:space="preserve">7A, 7B, </w:t>
            </w:r>
            <w:r w:rsidRPr="00102083">
              <w:rPr>
                <w:sz w:val="24"/>
                <w:szCs w:val="24"/>
              </w:rPr>
              <w:t>8A,8B, 9A, 9B</w:t>
            </w:r>
            <w:r w:rsidR="0013588B" w:rsidRPr="00102083">
              <w:rPr>
                <w:sz w:val="24"/>
                <w:szCs w:val="24"/>
              </w:rPr>
              <w:t>) (12</w:t>
            </w:r>
            <w:r w:rsidRPr="00102083">
              <w:rPr>
                <w:sz w:val="24"/>
                <w:szCs w:val="24"/>
              </w:rPr>
              <w:t>t)</w:t>
            </w:r>
            <w:r w:rsidR="00286E21" w:rsidRPr="00102083">
              <w:rPr>
                <w:sz w:val="24"/>
                <w:szCs w:val="24"/>
              </w:rPr>
              <w:t xml:space="preserve"> + </w:t>
            </w:r>
            <w:r w:rsidR="00CB2447" w:rsidRPr="00102083">
              <w:rPr>
                <w:sz w:val="24"/>
                <w:szCs w:val="24"/>
              </w:rPr>
              <w:t>CD 7</w:t>
            </w:r>
            <w:r w:rsidR="00D650F5" w:rsidRPr="00102083">
              <w:rPr>
                <w:sz w:val="24"/>
                <w:szCs w:val="24"/>
              </w:rPr>
              <w:t>AB</w:t>
            </w:r>
            <w:r w:rsidR="00CB2447" w:rsidRPr="00102083">
              <w:rPr>
                <w:sz w:val="24"/>
                <w:szCs w:val="24"/>
              </w:rPr>
              <w:t xml:space="preserve"> (2t)</w:t>
            </w:r>
            <w:bookmarkStart w:id="0" w:name="_GoBack"/>
            <w:bookmarkEnd w:id="0"/>
          </w:p>
        </w:tc>
        <w:tc>
          <w:tcPr>
            <w:tcW w:w="1542" w:type="dxa"/>
            <w:vAlign w:val="center"/>
          </w:tcPr>
          <w:p w:rsidR="0016486F" w:rsidRPr="00102083" w:rsidRDefault="002E1E72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</w:t>
            </w:r>
            <w:r w:rsidR="00CB2447" w:rsidRPr="00102083">
              <w:rPr>
                <w:sz w:val="24"/>
                <w:szCs w:val="24"/>
              </w:rPr>
              <w:t>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10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Hoàng Thị Hồng</w:t>
            </w:r>
          </w:p>
        </w:tc>
        <w:tc>
          <w:tcPr>
            <w:tcW w:w="3105" w:type="dxa"/>
            <w:vAlign w:val="center"/>
          </w:tcPr>
          <w:p w:rsidR="0016486F" w:rsidRPr="00102083" w:rsidRDefault="0016486F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7" w:type="dxa"/>
            <w:vAlign w:val="center"/>
          </w:tcPr>
          <w:p w:rsidR="0016486F" w:rsidRPr="00102083" w:rsidRDefault="0016486F" w:rsidP="00BA34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6486F" w:rsidRPr="00102083" w:rsidRDefault="001C4D33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Nghỉ thai sản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11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Trịnh Thị Hòa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9B (4t), TPCM (1t)</w:t>
            </w:r>
          </w:p>
        </w:tc>
        <w:tc>
          <w:tcPr>
            <w:tcW w:w="8377" w:type="dxa"/>
            <w:vAlign w:val="center"/>
          </w:tcPr>
          <w:p w:rsidR="0016486F" w:rsidRPr="00102083" w:rsidRDefault="00A502DF" w:rsidP="00A502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Hoá (8A, 8B, 9A, 9B) (8t); </w:t>
            </w:r>
            <w:r w:rsidR="00B27109" w:rsidRPr="00102083">
              <w:rPr>
                <w:sz w:val="24"/>
                <w:szCs w:val="24"/>
              </w:rPr>
              <w:t>CNg 6 (2t)</w:t>
            </w:r>
            <w:r>
              <w:rPr>
                <w:sz w:val="24"/>
                <w:szCs w:val="24"/>
              </w:rPr>
              <w:t>;</w:t>
            </w:r>
            <w:r w:rsidR="00605121" w:rsidRPr="00102083">
              <w:rPr>
                <w:sz w:val="24"/>
                <w:szCs w:val="24"/>
              </w:rPr>
              <w:t xml:space="preserve"> NGLL 9</w:t>
            </w:r>
            <w:r w:rsidR="009966F9">
              <w:rPr>
                <w:sz w:val="24"/>
                <w:szCs w:val="24"/>
              </w:rPr>
              <w:t>A</w:t>
            </w:r>
            <w:r w:rsidR="00605121" w:rsidRPr="00102083">
              <w:rPr>
                <w:sz w:val="24"/>
                <w:szCs w:val="24"/>
              </w:rPr>
              <w:t>B (</w:t>
            </w:r>
            <w:r w:rsidR="009966F9">
              <w:rPr>
                <w:sz w:val="24"/>
                <w:szCs w:val="24"/>
              </w:rPr>
              <w:t>1t</w:t>
            </w:r>
            <w:r w:rsidR="00605121" w:rsidRPr="00102083">
              <w:rPr>
                <w:sz w:val="24"/>
                <w:szCs w:val="24"/>
              </w:rPr>
              <w:t>)</w:t>
            </w:r>
          </w:p>
        </w:tc>
        <w:tc>
          <w:tcPr>
            <w:tcW w:w="1542" w:type="dxa"/>
            <w:vAlign w:val="center"/>
          </w:tcPr>
          <w:p w:rsidR="0016486F" w:rsidRPr="00102083" w:rsidRDefault="009966F9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2DF">
              <w:rPr>
                <w:sz w:val="24"/>
                <w:szCs w:val="24"/>
              </w:rPr>
              <w:t>6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12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Nguyễn Hải  Hà</w:t>
            </w:r>
          </w:p>
        </w:tc>
        <w:tc>
          <w:tcPr>
            <w:tcW w:w="3105" w:type="dxa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9A(4t)</w:t>
            </w:r>
          </w:p>
        </w:tc>
        <w:tc>
          <w:tcPr>
            <w:tcW w:w="8377" w:type="dxa"/>
          </w:tcPr>
          <w:p w:rsidR="0016486F" w:rsidRPr="00102083" w:rsidRDefault="00EB7061" w:rsidP="009966F9">
            <w:pPr>
              <w:spacing w:after="0" w:line="240" w:lineRule="auto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102083">
              <w:rPr>
                <w:sz w:val="24"/>
                <w:szCs w:val="24"/>
              </w:rPr>
              <w:t>Toán 9 (8t), Toán 6A (4t), TC Toán 9A</w:t>
            </w:r>
            <w:r w:rsidR="009966F9">
              <w:rPr>
                <w:sz w:val="24"/>
                <w:szCs w:val="24"/>
              </w:rPr>
              <w:t>B</w:t>
            </w:r>
            <w:r w:rsidRPr="00102083">
              <w:rPr>
                <w:sz w:val="24"/>
                <w:szCs w:val="24"/>
              </w:rPr>
              <w:t xml:space="preserve"> (1t)</w:t>
            </w:r>
          </w:p>
        </w:tc>
        <w:tc>
          <w:tcPr>
            <w:tcW w:w="1542" w:type="dxa"/>
            <w:vAlign w:val="center"/>
          </w:tcPr>
          <w:p w:rsidR="0016486F" w:rsidRPr="00102083" w:rsidRDefault="009966F9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13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Nguyễn Thị Thủy </w:t>
            </w:r>
          </w:p>
        </w:tc>
        <w:tc>
          <w:tcPr>
            <w:tcW w:w="3105" w:type="dxa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6B (4t)</w:t>
            </w:r>
          </w:p>
        </w:tc>
        <w:tc>
          <w:tcPr>
            <w:tcW w:w="8377" w:type="dxa"/>
          </w:tcPr>
          <w:p w:rsidR="0016486F" w:rsidRPr="00102083" w:rsidRDefault="00A502DF" w:rsidP="00A502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Lý (7,8,9) (8t); </w:t>
            </w:r>
            <w:r w:rsidR="00C5657B" w:rsidRPr="00102083">
              <w:rPr>
                <w:sz w:val="24"/>
                <w:szCs w:val="24"/>
              </w:rPr>
              <w:t>CD 9</w:t>
            </w:r>
            <w:r w:rsidR="00FE14C1" w:rsidRPr="00102083">
              <w:rPr>
                <w:sz w:val="24"/>
                <w:szCs w:val="24"/>
              </w:rPr>
              <w:t>AB</w:t>
            </w:r>
            <w:r>
              <w:rPr>
                <w:sz w:val="24"/>
                <w:szCs w:val="24"/>
              </w:rPr>
              <w:t xml:space="preserve"> (2t);</w:t>
            </w:r>
            <w:r w:rsidR="00C5657B" w:rsidRPr="00102083">
              <w:rPr>
                <w:sz w:val="24"/>
                <w:szCs w:val="24"/>
              </w:rPr>
              <w:t xml:space="preserve"> HĐTN 6AB (2t)</w:t>
            </w:r>
          </w:p>
        </w:tc>
        <w:tc>
          <w:tcPr>
            <w:tcW w:w="1542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</w:t>
            </w:r>
            <w:r w:rsidR="00A502DF">
              <w:rPr>
                <w:sz w:val="24"/>
                <w:szCs w:val="24"/>
              </w:rPr>
              <w:t>6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102083">
              <w:rPr>
                <w:sz w:val="24"/>
                <w:szCs w:val="24"/>
              </w:rPr>
              <w:t>14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Lê Thị Thúy Vinh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8B (4t)</w:t>
            </w:r>
          </w:p>
        </w:tc>
        <w:tc>
          <w:tcPr>
            <w:tcW w:w="8377" w:type="dxa"/>
            <w:vAlign w:val="center"/>
          </w:tcPr>
          <w:p w:rsidR="0016486F" w:rsidRPr="00102083" w:rsidRDefault="00EB7061" w:rsidP="00C5657B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Anh 6B (3t), Anh 8 (6t), Anh 7B (3t), GDĐP 6</w:t>
            </w:r>
            <w:r w:rsidR="00D8026F" w:rsidRPr="00102083">
              <w:rPr>
                <w:sz w:val="24"/>
                <w:szCs w:val="24"/>
              </w:rPr>
              <w:t>A</w:t>
            </w:r>
            <w:r w:rsidR="008F7C23" w:rsidRPr="00102083">
              <w:rPr>
                <w:sz w:val="24"/>
                <w:szCs w:val="24"/>
              </w:rPr>
              <w:t>B (2</w:t>
            </w:r>
            <w:r w:rsidRPr="00102083">
              <w:rPr>
                <w:sz w:val="24"/>
                <w:szCs w:val="24"/>
              </w:rPr>
              <w:t>t)</w:t>
            </w:r>
          </w:p>
        </w:tc>
        <w:tc>
          <w:tcPr>
            <w:tcW w:w="1542" w:type="dxa"/>
            <w:vAlign w:val="center"/>
          </w:tcPr>
          <w:p w:rsidR="0016486F" w:rsidRPr="00102083" w:rsidRDefault="00D8026F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18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" w:name="_heading=h.1fob9te" w:colFirst="0" w:colLast="0"/>
            <w:bookmarkEnd w:id="3"/>
            <w:r w:rsidRPr="00102083">
              <w:rPr>
                <w:sz w:val="24"/>
                <w:szCs w:val="24"/>
              </w:rPr>
              <w:t>15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Nguyễn Thị Dung (Đ)</w:t>
            </w:r>
          </w:p>
        </w:tc>
        <w:tc>
          <w:tcPr>
            <w:tcW w:w="3105" w:type="dxa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CNL 7A (4t), TPCM (1t)</w:t>
            </w:r>
          </w:p>
        </w:tc>
        <w:tc>
          <w:tcPr>
            <w:tcW w:w="8377" w:type="dxa"/>
          </w:tcPr>
          <w:p w:rsidR="0016486F" w:rsidRPr="00102083" w:rsidRDefault="0013588B" w:rsidP="00286E21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Địa (6,7,8,9) (14</w:t>
            </w:r>
            <w:r w:rsidR="007618CC" w:rsidRPr="00102083">
              <w:rPr>
                <w:sz w:val="24"/>
                <w:szCs w:val="24"/>
              </w:rPr>
              <w:t>t)</w:t>
            </w:r>
          </w:p>
        </w:tc>
        <w:tc>
          <w:tcPr>
            <w:tcW w:w="1542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</w:t>
            </w:r>
            <w:r w:rsidR="00286E21" w:rsidRPr="00102083">
              <w:rPr>
                <w:sz w:val="24"/>
                <w:szCs w:val="24"/>
              </w:rPr>
              <w:t>9</w:t>
            </w:r>
          </w:p>
        </w:tc>
      </w:tr>
      <w:tr w:rsidR="00CD77D8" w:rsidTr="00CD77D8">
        <w:trPr>
          <w:trHeight w:val="401"/>
          <w:jc w:val="center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CD77D8" w:rsidRPr="00102083" w:rsidRDefault="00CD77D8" w:rsidP="00CD7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16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CD77D8" w:rsidRPr="00102083" w:rsidRDefault="00CD77D8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Cao Thành Trung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CD77D8" w:rsidRPr="00102083" w:rsidRDefault="00CD77D8" w:rsidP="00DB11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 xml:space="preserve">Quản </w:t>
            </w:r>
            <w:r w:rsidR="00DB114D" w:rsidRPr="00102083">
              <w:rPr>
                <w:sz w:val="24"/>
                <w:szCs w:val="24"/>
              </w:rPr>
              <w:t>lý</w:t>
            </w:r>
            <w:r w:rsidRPr="00102083">
              <w:rPr>
                <w:sz w:val="24"/>
                <w:szCs w:val="24"/>
              </w:rPr>
              <w:t xml:space="preserve"> phần mềm</w:t>
            </w:r>
          </w:p>
        </w:tc>
        <w:tc>
          <w:tcPr>
            <w:tcW w:w="8377" w:type="dxa"/>
            <w:tcBorders>
              <w:bottom w:val="single" w:sz="4" w:space="0" w:color="auto"/>
            </w:tcBorders>
            <w:vAlign w:val="center"/>
          </w:tcPr>
          <w:p w:rsidR="00CD77D8" w:rsidRPr="00102083" w:rsidRDefault="00CD77D8" w:rsidP="00286E21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Toán 7AB (8t), TC Toán 7</w:t>
            </w:r>
            <w:r w:rsidR="00D650F5" w:rsidRPr="00102083">
              <w:rPr>
                <w:sz w:val="24"/>
                <w:szCs w:val="24"/>
              </w:rPr>
              <w:t>AB</w:t>
            </w:r>
            <w:r w:rsidRPr="00102083">
              <w:rPr>
                <w:sz w:val="24"/>
                <w:szCs w:val="24"/>
              </w:rPr>
              <w:t xml:space="preserve"> (2t), Tin 6</w:t>
            </w:r>
            <w:r w:rsidR="00D650F5" w:rsidRPr="00102083">
              <w:rPr>
                <w:sz w:val="24"/>
                <w:szCs w:val="24"/>
              </w:rPr>
              <w:t>AB</w:t>
            </w:r>
            <w:r w:rsidRPr="00102083">
              <w:rPr>
                <w:sz w:val="24"/>
                <w:szCs w:val="24"/>
              </w:rPr>
              <w:t xml:space="preserve"> (2t); </w:t>
            </w:r>
            <w:r w:rsidR="00286E21" w:rsidRPr="00102083">
              <w:rPr>
                <w:sz w:val="24"/>
                <w:szCs w:val="24"/>
              </w:rPr>
              <w:t>CNg 8</w:t>
            </w:r>
            <w:r w:rsidR="00D650F5" w:rsidRPr="00102083">
              <w:rPr>
                <w:sz w:val="24"/>
                <w:szCs w:val="24"/>
              </w:rPr>
              <w:t>AB</w:t>
            </w:r>
            <w:r w:rsidR="00286E21" w:rsidRPr="00102083">
              <w:rPr>
                <w:sz w:val="24"/>
                <w:szCs w:val="24"/>
              </w:rPr>
              <w:t xml:space="preserve"> (4</w:t>
            </w:r>
            <w:r w:rsidRPr="00102083">
              <w:rPr>
                <w:sz w:val="24"/>
                <w:szCs w:val="24"/>
              </w:rPr>
              <w:t xml:space="preserve">t) 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D77D8" w:rsidRPr="00102083" w:rsidRDefault="00286E21" w:rsidP="00CD7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16</w:t>
            </w:r>
          </w:p>
        </w:tc>
      </w:tr>
      <w:tr w:rsidR="00CD77D8" w:rsidTr="00CD77D8">
        <w:trPr>
          <w:trHeight w:val="420"/>
          <w:jc w:val="center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:rsidR="00CD77D8" w:rsidRPr="00102083" w:rsidRDefault="00CD77D8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17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:rsidR="00CD77D8" w:rsidRPr="00102083" w:rsidRDefault="00CD77D8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Nguyễn Thị Thúy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:rsidR="00CD77D8" w:rsidRPr="00102083" w:rsidRDefault="00CD77D8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</w:tcBorders>
            <w:vAlign w:val="center"/>
          </w:tcPr>
          <w:p w:rsidR="00CD77D8" w:rsidRPr="00102083" w:rsidRDefault="00CD77D8" w:rsidP="00757A68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Tin 7,8,9 (12t)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CD77D8" w:rsidRPr="00102083" w:rsidRDefault="00CD77D8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12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CD77D8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18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Nguyễn Thị Kim Mai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HT</w:t>
            </w:r>
          </w:p>
        </w:tc>
        <w:tc>
          <w:tcPr>
            <w:tcW w:w="8377" w:type="dxa"/>
            <w:vAlign w:val="center"/>
          </w:tcPr>
          <w:p w:rsidR="0016486F" w:rsidRPr="00102083" w:rsidRDefault="00AA76A8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GDHN 9 (1t), Dạy thay</w:t>
            </w:r>
          </w:p>
        </w:tc>
        <w:tc>
          <w:tcPr>
            <w:tcW w:w="1542" w:type="dxa"/>
            <w:vAlign w:val="center"/>
          </w:tcPr>
          <w:p w:rsidR="0016486F" w:rsidRPr="00102083" w:rsidRDefault="00AA76A8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2</w:t>
            </w:r>
          </w:p>
        </w:tc>
      </w:tr>
      <w:tr w:rsidR="0016486F">
        <w:trPr>
          <w:trHeight w:val="389"/>
          <w:jc w:val="center"/>
        </w:trPr>
        <w:tc>
          <w:tcPr>
            <w:tcW w:w="489" w:type="dxa"/>
            <w:vAlign w:val="center"/>
          </w:tcPr>
          <w:p w:rsidR="0016486F" w:rsidRPr="00102083" w:rsidRDefault="00CD77D8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19</w:t>
            </w:r>
          </w:p>
        </w:tc>
        <w:tc>
          <w:tcPr>
            <w:tcW w:w="2500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Vũ Minh Tân</w:t>
            </w:r>
          </w:p>
        </w:tc>
        <w:tc>
          <w:tcPr>
            <w:tcW w:w="3105" w:type="dxa"/>
            <w:vAlign w:val="center"/>
          </w:tcPr>
          <w:p w:rsidR="0016486F" w:rsidRPr="00102083" w:rsidRDefault="00EB7061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PHT</w:t>
            </w:r>
          </w:p>
        </w:tc>
        <w:tc>
          <w:tcPr>
            <w:tcW w:w="8377" w:type="dxa"/>
            <w:vAlign w:val="center"/>
          </w:tcPr>
          <w:p w:rsidR="0016486F" w:rsidRPr="00102083" w:rsidRDefault="00390188" w:rsidP="00390188">
            <w:pPr>
              <w:spacing w:after="0" w:line="240" w:lineRule="auto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TC Văn 7, 8</w:t>
            </w:r>
            <w:r w:rsidR="00051FD5" w:rsidRPr="00102083">
              <w:rPr>
                <w:sz w:val="24"/>
                <w:szCs w:val="24"/>
              </w:rPr>
              <w:t xml:space="preserve"> (4t)</w:t>
            </w:r>
          </w:p>
        </w:tc>
        <w:tc>
          <w:tcPr>
            <w:tcW w:w="1542" w:type="dxa"/>
            <w:vAlign w:val="center"/>
          </w:tcPr>
          <w:p w:rsidR="0016486F" w:rsidRPr="00102083" w:rsidRDefault="00AA76A8" w:rsidP="00BA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2083">
              <w:rPr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0"/>
        <w:gridCol w:w="5136"/>
      </w:tblGrid>
      <w:tr w:rsidR="00982C2E" w:rsidTr="00982C2E">
        <w:tc>
          <w:tcPr>
            <w:tcW w:w="10570" w:type="dxa"/>
          </w:tcPr>
          <w:p w:rsidR="00982C2E" w:rsidRDefault="00982C2E" w:rsidP="002C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82C2E" w:rsidRDefault="00982C2E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T/M BAN GIÁM HIỆU</w:t>
            </w:r>
          </w:p>
          <w:p w:rsidR="00982C2E" w:rsidRPr="0027110E" w:rsidRDefault="00982C2E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P. </w:t>
            </w:r>
            <w:r w:rsidRPr="0027110E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82C2E" w:rsidRDefault="00982C2E" w:rsidP="002C1FE2">
            <w:pPr>
              <w:jc w:val="center"/>
              <w:rPr>
                <w:b/>
                <w:noProof/>
              </w:rPr>
            </w:pPr>
          </w:p>
          <w:p w:rsidR="002422FF" w:rsidRDefault="002422FF" w:rsidP="002C1FE2">
            <w:pPr>
              <w:jc w:val="center"/>
              <w:rPr>
                <w:b/>
                <w:noProof/>
              </w:rPr>
            </w:pPr>
          </w:p>
          <w:p w:rsidR="002422FF" w:rsidRDefault="002422FF" w:rsidP="002C1FE2">
            <w:pPr>
              <w:jc w:val="center"/>
              <w:rPr>
                <w:b/>
                <w:noProof/>
              </w:rPr>
            </w:pPr>
          </w:p>
          <w:p w:rsidR="002422FF" w:rsidRPr="0027110E" w:rsidRDefault="002422FF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C2E" w:rsidRDefault="00982C2E" w:rsidP="002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Minh Tân</w:t>
            </w:r>
          </w:p>
        </w:tc>
      </w:tr>
    </w:tbl>
    <w:p w:rsidR="00BA342F" w:rsidRDefault="00BA342F" w:rsidP="00BA342F">
      <w:pPr>
        <w:tabs>
          <w:tab w:val="left" w:pos="12909"/>
          <w:tab w:val="left" w:pos="13278"/>
        </w:tabs>
        <w:jc w:val="center"/>
        <w:rPr>
          <w:rFonts w:eastAsiaTheme="minorHAnsi" w:cstheme="minorBidi"/>
          <w:lang w:val="fr-FR"/>
        </w:rPr>
      </w:pPr>
    </w:p>
    <w:p w:rsidR="00BA342F" w:rsidRDefault="00BA342F" w:rsidP="00BA342F">
      <w:pPr>
        <w:tabs>
          <w:tab w:val="left" w:pos="12909"/>
          <w:tab w:val="left" w:pos="13278"/>
        </w:tabs>
        <w:rPr>
          <w:rFonts w:eastAsiaTheme="minorHAnsi" w:cstheme="minorBidi"/>
          <w:lang w:val="fr-FR"/>
        </w:rPr>
      </w:pPr>
    </w:p>
    <w:p w:rsidR="0016486F" w:rsidRDefault="0016486F">
      <w:pPr>
        <w:tabs>
          <w:tab w:val="left" w:pos="13815"/>
        </w:tabs>
        <w:rPr>
          <w:b/>
        </w:rPr>
      </w:pPr>
    </w:p>
    <w:sectPr w:rsidR="0016486F">
      <w:pgSz w:w="16840" w:h="11907" w:orient="landscape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6F"/>
    <w:rsid w:val="00051FD5"/>
    <w:rsid w:val="000C3593"/>
    <w:rsid w:val="000E3C8C"/>
    <w:rsid w:val="00102083"/>
    <w:rsid w:val="0013588B"/>
    <w:rsid w:val="0016486F"/>
    <w:rsid w:val="001C27FF"/>
    <w:rsid w:val="001C4D33"/>
    <w:rsid w:val="001F726E"/>
    <w:rsid w:val="002422FF"/>
    <w:rsid w:val="00262C6F"/>
    <w:rsid w:val="00286E21"/>
    <w:rsid w:val="002E1E72"/>
    <w:rsid w:val="00356B35"/>
    <w:rsid w:val="0037182F"/>
    <w:rsid w:val="00390188"/>
    <w:rsid w:val="003B23D4"/>
    <w:rsid w:val="0049733C"/>
    <w:rsid w:val="004F2CC9"/>
    <w:rsid w:val="00547B86"/>
    <w:rsid w:val="00605121"/>
    <w:rsid w:val="006406EF"/>
    <w:rsid w:val="006B108C"/>
    <w:rsid w:val="006C774B"/>
    <w:rsid w:val="00726BDE"/>
    <w:rsid w:val="00757A68"/>
    <w:rsid w:val="007618CC"/>
    <w:rsid w:val="007B1B9C"/>
    <w:rsid w:val="007C5FA3"/>
    <w:rsid w:val="00813515"/>
    <w:rsid w:val="008E4678"/>
    <w:rsid w:val="008F160B"/>
    <w:rsid w:val="008F5DEF"/>
    <w:rsid w:val="008F7C23"/>
    <w:rsid w:val="00940E99"/>
    <w:rsid w:val="00982C2E"/>
    <w:rsid w:val="009966F9"/>
    <w:rsid w:val="009B1AEF"/>
    <w:rsid w:val="00A502DF"/>
    <w:rsid w:val="00A9405B"/>
    <w:rsid w:val="00AA0085"/>
    <w:rsid w:val="00AA76A8"/>
    <w:rsid w:val="00AE6FBF"/>
    <w:rsid w:val="00B03413"/>
    <w:rsid w:val="00B27109"/>
    <w:rsid w:val="00B95226"/>
    <w:rsid w:val="00B97F0F"/>
    <w:rsid w:val="00BA342F"/>
    <w:rsid w:val="00BA4290"/>
    <w:rsid w:val="00BD11ED"/>
    <w:rsid w:val="00C5657B"/>
    <w:rsid w:val="00CB2447"/>
    <w:rsid w:val="00CD2AB2"/>
    <w:rsid w:val="00CD77D8"/>
    <w:rsid w:val="00D650F5"/>
    <w:rsid w:val="00D8026F"/>
    <w:rsid w:val="00DA05FB"/>
    <w:rsid w:val="00DB114D"/>
    <w:rsid w:val="00E26975"/>
    <w:rsid w:val="00E76378"/>
    <w:rsid w:val="00EB7061"/>
    <w:rsid w:val="00ED3546"/>
    <w:rsid w:val="00F22D1B"/>
    <w:rsid w:val="00F63E70"/>
    <w:rsid w:val="00FD2B35"/>
    <w:rsid w:val="00FE14C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CF1EA"/>
  <w15:docId w15:val="{2A1A1C5A-539F-430D-A85C-75EFD10D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4A59"/>
    <w:pPr>
      <w:keepNext/>
      <w:autoSpaceDE w:val="0"/>
      <w:autoSpaceDN w:val="0"/>
      <w:spacing w:after="0" w:line="240" w:lineRule="auto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A59"/>
    <w:pPr>
      <w:keepNext/>
      <w:autoSpaceDE w:val="0"/>
      <w:autoSpaceDN w:val="0"/>
      <w:spacing w:after="0" w:line="240" w:lineRule="auto"/>
      <w:outlineLvl w:val="8"/>
    </w:pPr>
    <w:rPr>
      <w:rFonts w:ascii=".VnTime" w:hAnsi=".VnTime" w:cs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rsid w:val="00D14A59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14A59"/>
    <w:rPr>
      <w:rFonts w:ascii=".VnTime" w:eastAsia="Times New Roman" w:hAnsi=".VnTime" w:cs=".VnTime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styleId="TableGrid">
    <w:name w:val="Table Grid"/>
    <w:basedOn w:val="TableNormal"/>
    <w:uiPriority w:val="39"/>
    <w:rsid w:val="00BA342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HDr2N+qQ+Poq6rvw6T12ezCpA==">AMUW2mWmFmpKOG1UP+t0dohnJCDkzRanEhi3+CCKsPAjVZ2XNd9BHB4SMp8e1d7qIKPhcpH4+aBKsydpMwIdFHNkZifkl2+p2Z4+NAN81DZpAxUNm35vt04ltXs973tVPb8lvvwCy+S4OO/jJaT7eQUG9IKo8Gj3mQ==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162</cp:revision>
  <cp:lastPrinted>2022-01-06T09:34:00Z</cp:lastPrinted>
  <dcterms:created xsi:type="dcterms:W3CDTF">2020-08-18T01:26:00Z</dcterms:created>
  <dcterms:modified xsi:type="dcterms:W3CDTF">2022-01-07T07:29:00Z</dcterms:modified>
</cp:coreProperties>
</file>